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31B4" w14:textId="77777777" w:rsidR="000E74EE" w:rsidRPr="00430305" w:rsidRDefault="00A27645" w:rsidP="00AD7D89">
      <w:pPr>
        <w:jc w:val="center"/>
        <w:rPr>
          <w:rFonts w:ascii="Arial" w:hAnsi="Arial" w:cs="Arial"/>
          <w:b/>
          <w:bCs/>
          <w:color w:val="000000" w:themeColor="text1"/>
          <w:sz w:val="28"/>
          <w:szCs w:val="28"/>
        </w:rPr>
      </w:pPr>
      <w:r w:rsidRPr="00430305">
        <w:rPr>
          <w:rFonts w:ascii="Arial" w:hAnsi="Arial" w:cs="Arial"/>
          <w:b/>
          <w:bCs/>
          <w:color w:val="000000" w:themeColor="text1"/>
          <w:sz w:val="28"/>
          <w:szCs w:val="28"/>
        </w:rPr>
        <w:t>Aktuell verfügbare Kinder- und Jugendliteratur</w:t>
      </w:r>
    </w:p>
    <w:p w14:paraId="2AEE1479" w14:textId="77777777" w:rsidR="00AD7D89" w:rsidRDefault="00AD7D89" w:rsidP="00220DC2">
      <w:pPr>
        <w:jc w:val="both"/>
        <w:rPr>
          <w:rFonts w:ascii="Arial" w:hAnsi="Arial" w:cs="Arial"/>
          <w:color w:val="000000" w:themeColor="text1"/>
          <w:sz w:val="28"/>
          <w:szCs w:val="28"/>
        </w:rPr>
      </w:pPr>
    </w:p>
    <w:p w14:paraId="166BF29B" w14:textId="117404F0" w:rsidR="00AF0809" w:rsidRPr="00430305" w:rsidRDefault="00AF0809"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Abedi, Isabel - Hier kommt Lola</w:t>
      </w:r>
    </w:p>
    <w:p w14:paraId="4646E32D" w14:textId="77777777" w:rsidR="00AF0809" w:rsidRPr="00430305" w:rsidRDefault="00AF0809"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Lola hat einen brasilianischen Vater, eine 80 Zentimeter große Tante und ein paar Millionen Fans, wenn sie sich nachts in die berühmte Sängerin Jacky Jones verwandelt. Was Lola nicht hat, ist eine beste Freundin, und die wünscht sie sich am allermeisten. Mit Flo und Annalisa aus der neuen Schule scheint es nicht so richtig zu klappen, und deshalb schickt Lola ihren Herzenswunsch per Luftpost in den Himmel - und bekommt eine geheimnisvolle Flaschenpost zurück.</w:t>
      </w:r>
    </w:p>
    <w:p w14:paraId="28860389" w14:textId="18C416B3" w:rsidR="00AF0809" w:rsidRPr="00430305" w:rsidRDefault="00AF0809"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215651</w:t>
      </w:r>
    </w:p>
    <w:p w14:paraId="38427A2F" w14:textId="64A53A6B" w:rsidR="00AF0809" w:rsidRPr="00430305" w:rsidRDefault="00AF0809"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215661</w:t>
      </w:r>
    </w:p>
    <w:p w14:paraId="293B1B10" w14:textId="53D5F939" w:rsidR="00D06C0C" w:rsidRDefault="00D06C0C" w:rsidP="00220DC2">
      <w:pPr>
        <w:jc w:val="both"/>
        <w:rPr>
          <w:rFonts w:ascii="Arial" w:hAnsi="Arial" w:cs="Arial"/>
          <w:b/>
          <w:bCs/>
          <w:color w:val="000000" w:themeColor="text1"/>
          <w:sz w:val="28"/>
          <w:szCs w:val="28"/>
        </w:rPr>
      </w:pPr>
    </w:p>
    <w:p w14:paraId="52C6D859" w14:textId="77777777" w:rsidR="00AD7D89" w:rsidRPr="00430305" w:rsidRDefault="00AD7D89" w:rsidP="00220DC2">
      <w:pPr>
        <w:jc w:val="both"/>
        <w:rPr>
          <w:rFonts w:ascii="Arial" w:hAnsi="Arial" w:cs="Arial"/>
          <w:b/>
          <w:bCs/>
          <w:color w:val="000000" w:themeColor="text1"/>
          <w:sz w:val="28"/>
          <w:szCs w:val="28"/>
        </w:rPr>
      </w:pPr>
    </w:p>
    <w:p w14:paraId="5B8A0AE7" w14:textId="77777777" w:rsidR="000360B6" w:rsidRPr="00430305" w:rsidRDefault="000360B6"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Auer, Magrit: Die Schule der magischen Tiere, Teil 1</w:t>
      </w:r>
    </w:p>
    <w:p w14:paraId="59D134CE" w14:textId="77777777" w:rsidR="000360B6" w:rsidRPr="00430305" w:rsidRDefault="000360B6"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Der schüchterne Benni ist aufgeregt. Ausgerechnet ER soll ein magisches Tier bekommen, einen besten Freund, der immer hilft und mit dem man sprechen kann! Aber statt des wilden Raubtieres, das sich Benni gewünscht hat, blinzelt ihn Henrietta, die Schildkröte, aus ihrem Käfig an … Auch Ida hat ein magisches Tier bekommen. Ihr Fuchs Rabbat wird sofort ihr bester Freund! Endlich jemand zum Reden, über das ätzende Referat mit dem langweiligen Benni, über den coolen Jo, in den Ida ein klitzekleines bisschen verliebt ist</w:t>
      </w:r>
    </w:p>
    <w:p w14:paraId="49E3AA76" w14:textId="766DDFAB" w:rsidR="002D2ACC" w:rsidRPr="00430305" w:rsidRDefault="002D2ACC"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219641</w:t>
      </w:r>
    </w:p>
    <w:p w14:paraId="3E0F52B9" w14:textId="79B1EB23" w:rsidR="002D2ACC" w:rsidRPr="00430305" w:rsidRDefault="002D2ACC"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219651</w:t>
      </w:r>
    </w:p>
    <w:p w14:paraId="6CE56596" w14:textId="69F9FD2F" w:rsidR="002D2ACC" w:rsidRDefault="002D2ACC" w:rsidP="00220DC2">
      <w:pPr>
        <w:jc w:val="both"/>
        <w:rPr>
          <w:rFonts w:ascii="Arial" w:hAnsi="Arial" w:cs="Arial"/>
          <w:b/>
          <w:bCs/>
          <w:color w:val="000000" w:themeColor="text1"/>
          <w:sz w:val="28"/>
          <w:szCs w:val="28"/>
        </w:rPr>
      </w:pPr>
    </w:p>
    <w:p w14:paraId="3672E451" w14:textId="77777777" w:rsidR="00AD7D89" w:rsidRPr="00430305" w:rsidRDefault="00AD7D89" w:rsidP="00220DC2">
      <w:pPr>
        <w:jc w:val="both"/>
        <w:rPr>
          <w:rFonts w:ascii="Arial" w:hAnsi="Arial" w:cs="Arial"/>
          <w:b/>
          <w:bCs/>
          <w:color w:val="000000" w:themeColor="text1"/>
          <w:sz w:val="28"/>
          <w:szCs w:val="28"/>
        </w:rPr>
      </w:pPr>
    </w:p>
    <w:p w14:paraId="6EEB9ED4" w14:textId="019BA447" w:rsidR="00633098" w:rsidRPr="008E2E3C" w:rsidRDefault="00633098" w:rsidP="00220DC2">
      <w:pPr>
        <w:jc w:val="both"/>
        <w:rPr>
          <w:rFonts w:ascii="Arial" w:hAnsi="Arial" w:cs="Arial"/>
          <w:b/>
          <w:bCs/>
          <w:color w:val="000000" w:themeColor="text1"/>
          <w:sz w:val="28"/>
          <w:szCs w:val="28"/>
          <w:lang w:val="en-GB"/>
        </w:rPr>
      </w:pPr>
      <w:r w:rsidRPr="008E2E3C">
        <w:rPr>
          <w:rFonts w:ascii="Arial" w:hAnsi="Arial" w:cs="Arial"/>
          <w:b/>
          <w:bCs/>
          <w:color w:val="000000" w:themeColor="text1"/>
          <w:sz w:val="28"/>
          <w:szCs w:val="28"/>
          <w:lang w:val="en-GB"/>
        </w:rPr>
        <w:t>Boehme, Julia: Connie &amp; Co, Teil 1</w:t>
      </w:r>
    </w:p>
    <w:p w14:paraId="603923F3" w14:textId="77777777" w:rsidR="00633098" w:rsidRPr="00430305" w:rsidRDefault="00633098"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Geschafft! Endlich kommt Conni aufs Gymnasium. Aber der Einstieg dort ist gar nicht so einfach: Ihre Mitschüler scheinen sich schon ewig zu kennen. Oberzicke Janette und ihre Clique sind unmöglich und Connis neue Klassenlehrerin hat biestige Reptilaugen. Zum Glück sitzt wenigstens Anna neben ihr. Doch selbst mit der gibt es bald richtig Zoff. Wie wird das nur auf der Klassenfahrt werden? - Connis neuer Lebensabschnitt bietet wieder unterhaltsamen Lesestoff zum Mitfiebern.</w:t>
      </w:r>
    </w:p>
    <w:p w14:paraId="0B2501B7" w14:textId="170CC164" w:rsidR="00633098" w:rsidRPr="00430305" w:rsidRDefault="00633098" w:rsidP="00220DC2">
      <w:pPr>
        <w:pStyle w:val="PVM-Standard"/>
        <w:jc w:val="both"/>
        <w:rPr>
          <w:b/>
          <w:bCs/>
          <w:color w:val="000000" w:themeColor="text1"/>
        </w:rPr>
      </w:pPr>
      <w:r w:rsidRPr="00430305">
        <w:rPr>
          <w:b/>
          <w:bCs/>
          <w:color w:val="000000" w:themeColor="text1"/>
        </w:rPr>
        <w:lastRenderedPageBreak/>
        <w:t xml:space="preserve">Best.-Nr. Kurzschrift: </w:t>
      </w:r>
      <w:r w:rsidRPr="00430305">
        <w:rPr>
          <w:b/>
          <w:bCs/>
          <w:color w:val="000000" w:themeColor="text1"/>
          <w:shd w:val="clear" w:color="auto" w:fill="FFFFFF"/>
        </w:rPr>
        <w:t>217021</w:t>
      </w:r>
    </w:p>
    <w:p w14:paraId="25BF7431" w14:textId="4ECDE98B" w:rsidR="00633098" w:rsidRPr="00430305" w:rsidRDefault="00633098"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217031</w:t>
      </w:r>
    </w:p>
    <w:p w14:paraId="2969B6F6" w14:textId="77777777" w:rsidR="00AD7D89" w:rsidRDefault="00AD7D89" w:rsidP="00220DC2">
      <w:pPr>
        <w:jc w:val="both"/>
        <w:rPr>
          <w:rFonts w:ascii="Arial" w:hAnsi="Arial" w:cs="Arial"/>
          <w:color w:val="000000" w:themeColor="text1"/>
          <w:sz w:val="28"/>
          <w:szCs w:val="28"/>
          <w:shd w:val="clear" w:color="auto" w:fill="FFFFFF"/>
        </w:rPr>
      </w:pPr>
    </w:p>
    <w:p w14:paraId="57D1A8E8" w14:textId="77777777" w:rsidR="00AD7D89" w:rsidRDefault="00AD7D89" w:rsidP="00220DC2">
      <w:pPr>
        <w:jc w:val="both"/>
        <w:rPr>
          <w:rFonts w:ascii="Arial" w:hAnsi="Arial" w:cs="Arial"/>
          <w:b/>
          <w:bCs/>
          <w:color w:val="000000" w:themeColor="text1"/>
          <w:sz w:val="28"/>
          <w:szCs w:val="28"/>
        </w:rPr>
      </w:pPr>
    </w:p>
    <w:p w14:paraId="068D77A0" w14:textId="70ADD502" w:rsidR="00D06C0C" w:rsidRPr="00430305" w:rsidRDefault="00D06C0C"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Boie, Kirsten: Lena möchte immer reiten</w:t>
      </w:r>
    </w:p>
    <w:p w14:paraId="7C32DBA3" w14:textId="77777777" w:rsidR="00D06C0C" w:rsidRPr="00430305" w:rsidRDefault="00D06C0C"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Wie viele kleine Mädchen hat Lena einen großen Wunsch: Sie möchte reiten. Doch dazu braucht man natürlich ein Pferd und so ein Pferd ist fürchterlich teuer, das weiß Lena schon. Zuerst legt sie mal ein Pferdenamensammelheft an, das ist immerhin schon ein Anfang. Und Pferd spielen mit den Freundinnen macht irre viel Spaß. Doch leider mischt Mama sich ein, und das ist dann ziemlich peinlich, und leider verpasst Lena vor lauter Pferdegedanken das Fußballtraining, das ist noch peinlicher. Wie immer kriegt Lena doch am Ende wieder alles unter einen Hut: Das mit Mathe, mit dem Fußballtraining, mit den Pferden und auch das mit Mama.</w:t>
      </w:r>
    </w:p>
    <w:p w14:paraId="4620E3FE" w14:textId="456F9A86" w:rsidR="00D06C0C" w:rsidRPr="00430305" w:rsidRDefault="00D06C0C"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209112</w:t>
      </w:r>
    </w:p>
    <w:p w14:paraId="315F60F8" w14:textId="77777777" w:rsidR="00AD7D89" w:rsidRDefault="00AD7D89" w:rsidP="00220DC2">
      <w:pPr>
        <w:pStyle w:val="PVM-Standard"/>
        <w:jc w:val="both"/>
        <w:rPr>
          <w:b/>
          <w:bCs/>
          <w:color w:val="000000" w:themeColor="text1"/>
        </w:rPr>
      </w:pPr>
    </w:p>
    <w:p w14:paraId="25031C12" w14:textId="77777777" w:rsidR="00AD7D89" w:rsidRDefault="00AD7D89" w:rsidP="00220DC2">
      <w:pPr>
        <w:pStyle w:val="PVM-Standard"/>
        <w:jc w:val="both"/>
        <w:rPr>
          <w:b/>
          <w:bCs/>
          <w:color w:val="000000" w:themeColor="text1"/>
        </w:rPr>
      </w:pPr>
    </w:p>
    <w:p w14:paraId="454F097B" w14:textId="2149BDCD" w:rsidR="008E4E2F" w:rsidRPr="00430305" w:rsidRDefault="00B63657" w:rsidP="00220DC2">
      <w:pPr>
        <w:pStyle w:val="PVM-Standard"/>
        <w:jc w:val="both"/>
        <w:rPr>
          <w:b/>
          <w:bCs/>
          <w:color w:val="000000" w:themeColor="text1"/>
        </w:rPr>
      </w:pPr>
      <w:r w:rsidRPr="00430305">
        <w:rPr>
          <w:b/>
          <w:bCs/>
          <w:color w:val="000000" w:themeColor="text1"/>
        </w:rPr>
        <w:t>Casper</w:t>
      </w:r>
      <w:r w:rsidR="008E4E2F" w:rsidRPr="00430305">
        <w:rPr>
          <w:b/>
          <w:bCs/>
          <w:color w:val="000000" w:themeColor="text1"/>
        </w:rPr>
        <w:t>s, Ralph</w:t>
      </w:r>
      <w:r w:rsidR="007D0A35" w:rsidRPr="00430305">
        <w:rPr>
          <w:b/>
          <w:bCs/>
          <w:color w:val="000000" w:themeColor="text1"/>
        </w:rPr>
        <w:t>:</w:t>
      </w:r>
      <w:r w:rsidRPr="00430305">
        <w:rPr>
          <w:b/>
          <w:bCs/>
          <w:color w:val="000000" w:themeColor="text1"/>
        </w:rPr>
        <w:t xml:space="preserve"> Wenn Glühwürmchen</w:t>
      </w:r>
      <w:r w:rsidR="007D0A35" w:rsidRPr="00430305">
        <w:rPr>
          <w:b/>
          <w:bCs/>
          <w:color w:val="000000" w:themeColor="text1"/>
        </w:rPr>
        <w:t xml:space="preserve"> morsen</w:t>
      </w:r>
    </w:p>
    <w:p w14:paraId="042B7CF8" w14:textId="77777777" w:rsidR="008E4E2F" w:rsidRPr="00430305" w:rsidRDefault="008E4E2F" w:rsidP="00220DC2">
      <w:pPr>
        <w:pStyle w:val="PVM-Standard"/>
        <w:jc w:val="both"/>
        <w:rPr>
          <w:color w:val="000000" w:themeColor="text1"/>
        </w:rPr>
      </w:pPr>
      <w:r w:rsidRPr="00430305">
        <w:rPr>
          <w:color w:val="000000" w:themeColor="text1"/>
        </w:rPr>
        <w:t>Den kennt doch jedes Kind! Ralph Caspers – der Erklärexperte aus der „Sendung mit der Maus“ und „Wissen macht Ah!“ – hat sein erstes Kinderbuch verfasst. 40 phantasievolle Geschichten laden zum Staunen und Schmunzeln ein: Da lernt Greta plötzlich fliegen, treiben Kartonkatzen ihr Unwesen und wächst ein Urwald vor dem Eigenheim. Für Kinder und Erwachsene – zum Selberlesen und Vorlesen.</w:t>
      </w:r>
    </w:p>
    <w:p w14:paraId="1365DBF0" w14:textId="2B0E6FD9" w:rsidR="008E4E2F" w:rsidRPr="00430305" w:rsidRDefault="008E4E2F" w:rsidP="00220DC2">
      <w:pPr>
        <w:pStyle w:val="PVM-Standard"/>
        <w:jc w:val="both"/>
        <w:rPr>
          <w:b/>
          <w:bCs/>
          <w:color w:val="000000" w:themeColor="text1"/>
        </w:rPr>
      </w:pPr>
      <w:r w:rsidRPr="00430305">
        <w:rPr>
          <w:b/>
          <w:bCs/>
          <w:color w:val="000000" w:themeColor="text1"/>
        </w:rPr>
        <w:t>Best.-Nr. Vollschrift: 200503</w:t>
      </w:r>
    </w:p>
    <w:p w14:paraId="45B32F40" w14:textId="6682C3F4" w:rsidR="008E4E2F" w:rsidRPr="00430305" w:rsidRDefault="008E4E2F" w:rsidP="00220DC2">
      <w:pPr>
        <w:pStyle w:val="PVM-Standard"/>
        <w:jc w:val="both"/>
        <w:rPr>
          <w:b/>
          <w:bCs/>
          <w:color w:val="000000" w:themeColor="text1"/>
        </w:rPr>
      </w:pPr>
      <w:r w:rsidRPr="00430305">
        <w:rPr>
          <w:b/>
          <w:bCs/>
          <w:color w:val="000000" w:themeColor="text1"/>
        </w:rPr>
        <w:t>Best.-Nr. Kurzschrift: 200502</w:t>
      </w:r>
    </w:p>
    <w:p w14:paraId="06287269" w14:textId="77777777" w:rsidR="008E4E2F" w:rsidRPr="00430305" w:rsidRDefault="008E4E2F" w:rsidP="00220DC2">
      <w:pPr>
        <w:jc w:val="both"/>
        <w:rPr>
          <w:rFonts w:ascii="Arial" w:hAnsi="Arial" w:cs="Arial"/>
          <w:color w:val="000000" w:themeColor="text1"/>
          <w:sz w:val="28"/>
          <w:szCs w:val="28"/>
        </w:rPr>
      </w:pPr>
    </w:p>
    <w:p w14:paraId="7825B247" w14:textId="77777777" w:rsidR="00AD7D89" w:rsidRDefault="00AD7D89" w:rsidP="00220DC2">
      <w:pPr>
        <w:jc w:val="both"/>
        <w:rPr>
          <w:rFonts w:ascii="Arial" w:hAnsi="Arial" w:cs="Arial"/>
          <w:b/>
          <w:bCs/>
          <w:color w:val="000000" w:themeColor="text1"/>
          <w:sz w:val="28"/>
          <w:szCs w:val="28"/>
        </w:rPr>
      </w:pPr>
    </w:p>
    <w:p w14:paraId="6C689FBC" w14:textId="035893AB" w:rsidR="00554781" w:rsidRPr="00430305" w:rsidRDefault="008E4E2F"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Davidson, Margaret</w:t>
      </w:r>
      <w:r w:rsidR="00B63657" w:rsidRPr="00430305">
        <w:rPr>
          <w:rFonts w:ascii="Arial" w:hAnsi="Arial" w:cs="Arial"/>
          <w:b/>
          <w:bCs/>
          <w:color w:val="000000" w:themeColor="text1"/>
          <w:sz w:val="28"/>
          <w:szCs w:val="28"/>
        </w:rPr>
        <w:t xml:space="preserve">: </w:t>
      </w:r>
      <w:r w:rsidR="00B63657" w:rsidRPr="00430305">
        <w:rPr>
          <w:rFonts w:ascii="Arial" w:hAnsi="Arial" w:cs="Arial"/>
          <w:b/>
          <w:bCs/>
          <w:color w:val="000000" w:themeColor="text1"/>
          <w:sz w:val="28"/>
          <w:szCs w:val="28"/>
          <w:shd w:val="clear" w:color="auto" w:fill="FFFFFF"/>
        </w:rPr>
        <w:t>Louis Braille - Der Junge, der die Blindenschrift erfand.</w:t>
      </w:r>
      <w:r w:rsidRPr="00430305">
        <w:rPr>
          <w:rFonts w:ascii="Arial" w:hAnsi="Arial" w:cs="Arial"/>
          <w:b/>
          <w:bCs/>
          <w:color w:val="000000" w:themeColor="text1"/>
          <w:sz w:val="28"/>
          <w:szCs w:val="28"/>
        </w:rPr>
        <w:t xml:space="preserve"> </w:t>
      </w:r>
    </w:p>
    <w:p w14:paraId="04C4D833" w14:textId="77777777" w:rsidR="008E4E2F" w:rsidRPr="00430305" w:rsidRDefault="008E4E2F" w:rsidP="00220DC2">
      <w:pPr>
        <w:jc w:val="both"/>
        <w:rPr>
          <w:rFonts w:ascii="Arial" w:hAnsi="Arial" w:cs="Arial"/>
          <w:b/>
          <w:bCs/>
          <w:color w:val="000000" w:themeColor="text1"/>
          <w:sz w:val="28"/>
          <w:szCs w:val="28"/>
        </w:rPr>
      </w:pPr>
      <w:r w:rsidRPr="00430305">
        <w:rPr>
          <w:rFonts w:ascii="Arial" w:hAnsi="Arial" w:cs="Arial"/>
          <w:color w:val="000000" w:themeColor="text1"/>
          <w:sz w:val="28"/>
          <w:szCs w:val="28"/>
          <w:shd w:val="clear" w:color="auto" w:fill="FFFFFF"/>
        </w:rPr>
        <w:t>Bis die Blindenschrift entstand, hatte Louis Braille schon viel erlebt.</w:t>
      </w:r>
    </w:p>
    <w:p w14:paraId="0EA6DB65" w14:textId="39850767" w:rsidR="008E4E2F" w:rsidRPr="00430305" w:rsidRDefault="008E4E2F"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107161</w:t>
      </w:r>
    </w:p>
    <w:p w14:paraId="323B7461" w14:textId="77777777" w:rsidR="008E4E2F" w:rsidRPr="00430305" w:rsidRDefault="008E4E2F" w:rsidP="00220DC2">
      <w:pPr>
        <w:jc w:val="both"/>
        <w:rPr>
          <w:rFonts w:ascii="Arial" w:hAnsi="Arial" w:cs="Arial"/>
          <w:color w:val="000000" w:themeColor="text1"/>
          <w:sz w:val="28"/>
          <w:szCs w:val="28"/>
        </w:rPr>
      </w:pPr>
    </w:p>
    <w:p w14:paraId="6AD61A36" w14:textId="77777777" w:rsidR="00AD7D89" w:rsidRDefault="00AD7D89" w:rsidP="00220DC2">
      <w:pPr>
        <w:jc w:val="both"/>
        <w:rPr>
          <w:rFonts w:ascii="Arial" w:hAnsi="Arial" w:cs="Arial"/>
          <w:b/>
          <w:bCs/>
          <w:color w:val="000000" w:themeColor="text1"/>
          <w:sz w:val="28"/>
          <w:szCs w:val="28"/>
        </w:rPr>
      </w:pPr>
    </w:p>
    <w:p w14:paraId="6B5E3CB0" w14:textId="77777777" w:rsidR="00AD7D89" w:rsidRDefault="00AD7D89" w:rsidP="00220DC2">
      <w:pPr>
        <w:jc w:val="both"/>
        <w:rPr>
          <w:rFonts w:ascii="Arial" w:hAnsi="Arial" w:cs="Arial"/>
          <w:b/>
          <w:bCs/>
          <w:color w:val="000000" w:themeColor="text1"/>
          <w:sz w:val="28"/>
          <w:szCs w:val="28"/>
        </w:rPr>
      </w:pPr>
    </w:p>
    <w:p w14:paraId="6412B270" w14:textId="32B881F4" w:rsidR="004C7F67" w:rsidRPr="00430305" w:rsidRDefault="00554781"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lastRenderedPageBreak/>
        <w:t>Funke, Cornelia: Hände weg von Mississippi</w:t>
      </w:r>
    </w:p>
    <w:p w14:paraId="3C54669A" w14:textId="77777777" w:rsidR="00554781" w:rsidRPr="00430305" w:rsidRDefault="00554781"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Emma kann es kaum fassen: Großmutter Dolly schenkt ihr Mississippi, das Pferd des verstorbenen alten Klipperbusch! Eigentlich ist ihr Haus mit all den herrenlosen Katzen und Hunden schon übervoll, aber der Neffe von Klipperbusch will Mississippi dem Pferdeschlächter verkaufen. Das kann Dolly nicht zulassen! Doch dann will plötzlich der Neffe, dieser eklige Kerl, das "lästige Erbstück" von Dolly um jeden Preis zurückhaben. Und ein Erpresserbrief taucht auf und Dollys Hunde verschwinden - was geht hier vor? - Dieses wunderbar humorvolle und warmherzige Buch der Bestseller-Autorin wurde auch mit großem Erfolg verfilmt.</w:t>
      </w:r>
    </w:p>
    <w:p w14:paraId="0CF0FBB6" w14:textId="205D54AB" w:rsidR="00554781" w:rsidRPr="00430305" w:rsidRDefault="00554781"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212861</w:t>
      </w:r>
    </w:p>
    <w:p w14:paraId="13F53FD3" w14:textId="6588C67B" w:rsidR="00554781" w:rsidRPr="00430305" w:rsidRDefault="00554781"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212871</w:t>
      </w:r>
    </w:p>
    <w:p w14:paraId="429E38CD" w14:textId="77777777" w:rsidR="00554781" w:rsidRPr="00430305" w:rsidRDefault="00554781" w:rsidP="00220DC2">
      <w:pPr>
        <w:jc w:val="both"/>
        <w:rPr>
          <w:rFonts w:ascii="Arial" w:hAnsi="Arial" w:cs="Arial"/>
          <w:color w:val="000000" w:themeColor="text1"/>
          <w:sz w:val="28"/>
          <w:szCs w:val="28"/>
        </w:rPr>
      </w:pPr>
    </w:p>
    <w:p w14:paraId="71C9EB57" w14:textId="77777777" w:rsidR="00AD7D89" w:rsidRDefault="00AD7D89" w:rsidP="00220DC2">
      <w:pPr>
        <w:jc w:val="both"/>
        <w:rPr>
          <w:rFonts w:ascii="Arial" w:hAnsi="Arial" w:cs="Arial"/>
          <w:b/>
          <w:bCs/>
          <w:color w:val="000000" w:themeColor="text1"/>
          <w:sz w:val="28"/>
          <w:szCs w:val="28"/>
        </w:rPr>
      </w:pPr>
    </w:p>
    <w:p w14:paraId="555EE56D" w14:textId="194B1DFB" w:rsidR="00554781" w:rsidRPr="00430305" w:rsidRDefault="00554781"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Gelberg, Barbara - Von Drachen und Mäusen</w:t>
      </w:r>
    </w:p>
    <w:p w14:paraId="3494672E" w14:textId="77777777" w:rsidR="00554781" w:rsidRPr="00430305" w:rsidRDefault="00554781" w:rsidP="00220DC2">
      <w:pPr>
        <w:jc w:val="both"/>
        <w:rPr>
          <w:rFonts w:ascii="Arial" w:hAnsi="Arial" w:cs="Arial"/>
          <w:b/>
          <w:bCs/>
          <w:color w:val="000000" w:themeColor="text1"/>
          <w:sz w:val="28"/>
          <w:szCs w:val="28"/>
        </w:rPr>
      </w:pPr>
      <w:r w:rsidRPr="00430305">
        <w:rPr>
          <w:rFonts w:ascii="Arial" w:hAnsi="Arial" w:cs="Arial"/>
          <w:color w:val="000000" w:themeColor="text1"/>
          <w:sz w:val="28"/>
          <w:szCs w:val="28"/>
          <w:shd w:val="clear" w:color="auto" w:fill="FFFFFF"/>
        </w:rPr>
        <w:t>Verblüffende und vergnügliche Geschichten von schrecklich netten Drachen, listigen Mäusen und mutigen Menschen und den Abenteuern, die sie zusammen erleben. Die Geschichten - u.a. von Kirsten Boie, Michael Ende, Josef Guggenmos und Christine Nöstlinger - zum Vorlesen und selber Lesen sind witzig, liebevoll und nicht ohne Hintersinn.</w:t>
      </w:r>
    </w:p>
    <w:p w14:paraId="3C472EB8" w14:textId="13B070F4" w:rsidR="00554781" w:rsidRPr="00430305" w:rsidRDefault="00554781"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214661</w:t>
      </w:r>
    </w:p>
    <w:p w14:paraId="11D82EF9" w14:textId="7840A15F" w:rsidR="00554781" w:rsidRPr="00430305" w:rsidRDefault="00554781"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214671</w:t>
      </w:r>
    </w:p>
    <w:p w14:paraId="68C7FB0D" w14:textId="77777777" w:rsidR="00AD7D89" w:rsidRPr="00430305" w:rsidRDefault="00AD7D89" w:rsidP="00220DC2">
      <w:pPr>
        <w:jc w:val="both"/>
        <w:rPr>
          <w:rFonts w:ascii="Arial" w:hAnsi="Arial" w:cs="Arial"/>
          <w:color w:val="000000" w:themeColor="text1"/>
          <w:sz w:val="28"/>
          <w:szCs w:val="28"/>
          <w:shd w:val="clear" w:color="auto" w:fill="FFFFFF"/>
        </w:rPr>
      </w:pPr>
    </w:p>
    <w:p w14:paraId="0E02D5EA" w14:textId="77777777" w:rsidR="00AD7D89" w:rsidRDefault="00AD7D89" w:rsidP="00220DC2">
      <w:pPr>
        <w:jc w:val="both"/>
        <w:rPr>
          <w:rFonts w:ascii="Arial" w:hAnsi="Arial" w:cs="Arial"/>
          <w:b/>
          <w:bCs/>
          <w:color w:val="000000" w:themeColor="text1"/>
          <w:sz w:val="28"/>
          <w:szCs w:val="28"/>
        </w:rPr>
      </w:pPr>
    </w:p>
    <w:p w14:paraId="719F0245" w14:textId="6A565B8B" w:rsidR="008E4E2F" w:rsidRPr="00430305" w:rsidRDefault="008E4E2F" w:rsidP="00220DC2">
      <w:pPr>
        <w:jc w:val="both"/>
        <w:rPr>
          <w:rFonts w:ascii="Arial" w:hAnsi="Arial" w:cs="Arial"/>
          <w:b/>
          <w:bCs/>
          <w:color w:val="000000" w:themeColor="text1"/>
          <w:sz w:val="28"/>
          <w:szCs w:val="28"/>
          <w:shd w:val="clear" w:color="auto" w:fill="FFFFFF"/>
        </w:rPr>
      </w:pPr>
      <w:r w:rsidRPr="00430305">
        <w:rPr>
          <w:rFonts w:ascii="Arial" w:hAnsi="Arial" w:cs="Arial"/>
          <w:b/>
          <w:bCs/>
          <w:color w:val="000000" w:themeColor="text1"/>
          <w:sz w:val="28"/>
          <w:szCs w:val="28"/>
        </w:rPr>
        <w:t>Günzel-Horatz, Renate: Vergiss die weißen Träume</w:t>
      </w:r>
    </w:p>
    <w:p w14:paraId="7C270115" w14:textId="77777777" w:rsidR="004C7F67" w:rsidRPr="00430305" w:rsidRDefault="004C7F67" w:rsidP="00220DC2">
      <w:pPr>
        <w:spacing w:after="0"/>
        <w:jc w:val="both"/>
        <w:rPr>
          <w:rFonts w:ascii="Arial" w:hAnsi="Arial" w:cs="Arial"/>
          <w:color w:val="000000" w:themeColor="text1"/>
          <w:sz w:val="28"/>
          <w:szCs w:val="28"/>
        </w:rPr>
      </w:pPr>
      <w:r w:rsidRPr="00430305">
        <w:rPr>
          <w:rFonts w:ascii="Arial" w:hAnsi="Arial" w:cs="Arial"/>
          <w:color w:val="000000" w:themeColor="text1"/>
          <w:sz w:val="28"/>
          <w:szCs w:val="28"/>
        </w:rPr>
        <w:t>Lisa geht in die 3. Klasse und übernimmt zu Hause die Verantwortung für sich und ihren kleinen Bruder. Sie organisiert den Alltag, da die Mutter viel arbeitet, um die Familie durchzubringen. Und nun rückt die Erstkommunion näher. Soll sie an etwas teilnehmen, was noch keiner in der Familie gemacht hat?  Und wo steckt ihr Vater überhaupt? Wird es ihr gelingen, ihn zu finden?</w:t>
      </w:r>
    </w:p>
    <w:p w14:paraId="7F6171BE" w14:textId="75FC8C7E" w:rsidR="004C7F67" w:rsidRPr="00430305" w:rsidRDefault="004C7F67" w:rsidP="00220DC2">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w:t>
      </w:r>
      <w:r w:rsidR="00C5768B" w:rsidRPr="00430305">
        <w:rPr>
          <w:rFonts w:ascii="Arial" w:hAnsi="Arial" w:cs="Arial"/>
          <w:b/>
          <w:bCs/>
          <w:color w:val="000000" w:themeColor="text1"/>
          <w:sz w:val="28"/>
          <w:szCs w:val="28"/>
        </w:rPr>
        <w:t>.</w:t>
      </w:r>
      <w:r w:rsidRPr="00430305">
        <w:rPr>
          <w:rFonts w:ascii="Arial" w:hAnsi="Arial" w:cs="Arial"/>
          <w:b/>
          <w:bCs/>
          <w:color w:val="000000" w:themeColor="text1"/>
          <w:sz w:val="28"/>
          <w:szCs w:val="28"/>
        </w:rPr>
        <w:t>-Nr. Kurzschrift: 200540</w:t>
      </w:r>
    </w:p>
    <w:p w14:paraId="663317FC" w14:textId="5CCC453B" w:rsidR="008E4E2F" w:rsidRPr="008E2E3C" w:rsidRDefault="004C7F67" w:rsidP="008E2E3C">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Kurzschrift Datei: 200540-1</w:t>
      </w:r>
    </w:p>
    <w:p w14:paraId="17255F8A" w14:textId="77777777" w:rsidR="00AD7D89" w:rsidRDefault="00AD7D89" w:rsidP="00220DC2">
      <w:pPr>
        <w:jc w:val="both"/>
        <w:rPr>
          <w:rFonts w:ascii="Arial" w:hAnsi="Arial" w:cs="Arial"/>
          <w:b/>
          <w:bCs/>
          <w:color w:val="000000" w:themeColor="text1"/>
          <w:sz w:val="28"/>
          <w:szCs w:val="28"/>
        </w:rPr>
      </w:pPr>
    </w:p>
    <w:p w14:paraId="0E926CF1" w14:textId="77777777" w:rsidR="00AD7D89" w:rsidRDefault="00AD7D89" w:rsidP="00220DC2">
      <w:pPr>
        <w:jc w:val="both"/>
        <w:rPr>
          <w:rFonts w:ascii="Arial" w:hAnsi="Arial" w:cs="Arial"/>
          <w:b/>
          <w:bCs/>
          <w:color w:val="000000" w:themeColor="text1"/>
          <w:sz w:val="28"/>
          <w:szCs w:val="28"/>
        </w:rPr>
      </w:pPr>
    </w:p>
    <w:p w14:paraId="2206BB8F" w14:textId="0FCEE0CA" w:rsidR="00D212AF" w:rsidRPr="00430305" w:rsidRDefault="00D212AF"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 xml:space="preserve">Haertling, Peter: Ben liebt Anna </w:t>
      </w:r>
    </w:p>
    <w:p w14:paraId="77561119" w14:textId="77777777" w:rsidR="00D212AF" w:rsidRPr="00430305" w:rsidRDefault="00D212AF" w:rsidP="00220DC2">
      <w:pPr>
        <w:jc w:val="both"/>
        <w:rPr>
          <w:rFonts w:ascii="Arial" w:hAnsi="Arial" w:cs="Arial"/>
          <w:color w:val="000000" w:themeColor="text1"/>
          <w:sz w:val="28"/>
          <w:szCs w:val="28"/>
        </w:rPr>
      </w:pPr>
      <w:r w:rsidRPr="00430305">
        <w:rPr>
          <w:rFonts w:ascii="Arial" w:hAnsi="Arial" w:cs="Arial"/>
          <w:color w:val="000000" w:themeColor="text1"/>
          <w:sz w:val="28"/>
          <w:szCs w:val="28"/>
        </w:rPr>
        <w:lastRenderedPageBreak/>
        <w:t>"Die Aufgaben kommen ihm noch schwerer als sonst vor. Wahrscheinlich weil in seinem Kopf ganz andere Gedanken sind. Er kann nicht rechnen, weil er an Anna denken muss. Das ärgert ihn. Aber immer wieder fällt ihm Anna ein." Anna, die bis vor einem halben Jahr mit ihren Eltern in Polen gelebt hat, kommt in Bens Klasse. Sie ist anders als die anderen Kinder, sie wohnt in einer Baracke und ist anders angezogen, deshalb ist sie in der Klasse auch eine Außenseiterin. Ben allerdings hält zu ihr, er mag Anna gern, sehr gern sogar. - Diese wunderschöne, einfühlsam erzählte Geschichte zeigt, dass auch Kinder die Liebe kennen.</w:t>
      </w:r>
    </w:p>
    <w:p w14:paraId="3BDAD61B" w14:textId="2FA47972" w:rsidR="001C4DB6" w:rsidRPr="00430305" w:rsidRDefault="001C4DB6"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208291</w:t>
      </w:r>
    </w:p>
    <w:p w14:paraId="5554A48C" w14:textId="124920F9" w:rsidR="001C4DB6" w:rsidRPr="00430305" w:rsidRDefault="001C4DB6"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208281</w:t>
      </w:r>
    </w:p>
    <w:p w14:paraId="34C9EDEE" w14:textId="77777777" w:rsidR="00AD7D89" w:rsidRDefault="00AD7D89" w:rsidP="00220DC2">
      <w:pPr>
        <w:jc w:val="both"/>
        <w:rPr>
          <w:rFonts w:ascii="Arial" w:hAnsi="Arial" w:cs="Arial"/>
          <w:color w:val="000000" w:themeColor="text1"/>
          <w:sz w:val="28"/>
          <w:szCs w:val="28"/>
        </w:rPr>
      </w:pPr>
    </w:p>
    <w:p w14:paraId="5C31984E" w14:textId="77777777" w:rsidR="00AD7D89" w:rsidRDefault="00AD7D89" w:rsidP="00220DC2">
      <w:pPr>
        <w:jc w:val="both"/>
        <w:rPr>
          <w:rFonts w:ascii="Arial" w:hAnsi="Arial" w:cs="Arial"/>
          <w:b/>
          <w:bCs/>
          <w:color w:val="000000" w:themeColor="text1"/>
          <w:sz w:val="28"/>
          <w:szCs w:val="28"/>
        </w:rPr>
      </w:pPr>
    </w:p>
    <w:p w14:paraId="7213E046" w14:textId="226A1EF0" w:rsidR="001C4DB6" w:rsidRPr="00430305" w:rsidRDefault="001C4DB6"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Hansen, Hans: Zafir der schwarze Hengst</w:t>
      </w:r>
    </w:p>
    <w:p w14:paraId="7F8FCBA5" w14:textId="77777777" w:rsidR="001C4DB6" w:rsidRPr="00430305" w:rsidRDefault="001C4DB6"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Seit einem tragischen Unfall kann niemand mehr das schwarze Pferd Zafir reiten und Annas Eltern wollen es verkaufen. Da taucht plötzlich der Flüchtlingsjunge Sharbat im Stall auf. Er beherrscht die Kunst des Pferdeflüsterns und kann so Zafirs Vertrauen gewinnen. Anna und Sharbat werden Freunde und wollen heimlich mit Zafir bei dem großen Geländerennen starten. Doch Anna weiß so wenig von Sharbat. Wer ist er wirklich, woher kommt er und welches Geheimnis verbirgt er vor Anna? - Ein faszinierendes Buch - nicht nur für Pferdefreunde.</w:t>
      </w:r>
    </w:p>
    <w:p w14:paraId="4A8480A3" w14:textId="3EF74110" w:rsidR="001C4DB6" w:rsidRPr="00430305" w:rsidRDefault="001C4DB6"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211411</w:t>
      </w:r>
    </w:p>
    <w:p w14:paraId="5847C541" w14:textId="5E3E882A" w:rsidR="001C4DB6" w:rsidRPr="00430305" w:rsidRDefault="001C4DB6"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211421</w:t>
      </w:r>
    </w:p>
    <w:p w14:paraId="546738DC" w14:textId="77777777" w:rsidR="001C4DB6" w:rsidRPr="00430305" w:rsidRDefault="001C4DB6" w:rsidP="00220DC2">
      <w:pPr>
        <w:jc w:val="both"/>
        <w:rPr>
          <w:rFonts w:ascii="Arial" w:hAnsi="Arial" w:cs="Arial"/>
          <w:color w:val="000000" w:themeColor="text1"/>
          <w:sz w:val="28"/>
          <w:szCs w:val="28"/>
          <w:shd w:val="clear" w:color="auto" w:fill="FFFFFF"/>
        </w:rPr>
      </w:pPr>
    </w:p>
    <w:p w14:paraId="0170D534" w14:textId="77777777" w:rsidR="00AD7D89" w:rsidRDefault="00AD7D89" w:rsidP="00220DC2">
      <w:pPr>
        <w:jc w:val="both"/>
        <w:rPr>
          <w:rFonts w:ascii="Arial" w:hAnsi="Arial" w:cs="Arial"/>
          <w:b/>
          <w:bCs/>
          <w:color w:val="000000" w:themeColor="text1"/>
          <w:sz w:val="28"/>
          <w:szCs w:val="28"/>
        </w:rPr>
      </w:pPr>
    </w:p>
    <w:p w14:paraId="0C798A03" w14:textId="75ACCE3C" w:rsidR="00563E9B" w:rsidRPr="00430305" w:rsidRDefault="00563E9B"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Hoßfeld, Daniela: Conni und Co, Teil 3 – Conni und die Austauschschülerin</w:t>
      </w:r>
    </w:p>
    <w:p w14:paraId="2DB04246" w14:textId="77777777" w:rsidR="00563E9B" w:rsidRPr="00430305" w:rsidRDefault="00563E9B"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Aufregung in der 6a: Eine andere sechste Klasse kommt zu Besuch - und zwar eine aus England! Jeder will unbedingt jemanden zu Hause aufnehmen. Conni hat ihre Eltern überreden können und freut sich auf die Austauschschülerin. Als die endlich kommt, ist die Überraschung groß. Aber noch viel größer ist die bei Paul ..</w:t>
      </w:r>
    </w:p>
    <w:p w14:paraId="5DEB3F36" w14:textId="368B7727" w:rsidR="00563E9B" w:rsidRPr="00430305" w:rsidRDefault="00563E9B"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217511</w:t>
      </w:r>
    </w:p>
    <w:p w14:paraId="620CD833" w14:textId="44F2770C" w:rsidR="00AD7D89" w:rsidRDefault="00563E9B" w:rsidP="00AD7D89">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217521</w:t>
      </w:r>
    </w:p>
    <w:p w14:paraId="24CDD690" w14:textId="77777777" w:rsidR="008E2E3C" w:rsidRDefault="008E2E3C" w:rsidP="00AD7D89">
      <w:pPr>
        <w:pStyle w:val="PVM-Standard"/>
        <w:jc w:val="both"/>
        <w:rPr>
          <w:b/>
          <w:bCs/>
          <w:color w:val="000000" w:themeColor="text1"/>
        </w:rPr>
      </w:pPr>
    </w:p>
    <w:p w14:paraId="204B3915" w14:textId="54587EFF" w:rsidR="00914FF0" w:rsidRPr="00430305" w:rsidRDefault="00914FF0" w:rsidP="00AD7D89">
      <w:pPr>
        <w:pStyle w:val="PVM-Standard"/>
        <w:jc w:val="both"/>
        <w:rPr>
          <w:b/>
          <w:bCs/>
          <w:color w:val="000000" w:themeColor="text1"/>
        </w:rPr>
      </w:pPr>
      <w:r w:rsidRPr="00430305">
        <w:rPr>
          <w:b/>
          <w:bCs/>
          <w:color w:val="000000" w:themeColor="text1"/>
        </w:rPr>
        <w:lastRenderedPageBreak/>
        <w:t>Hoßfeld, Daniela: Conni und Co, Teil 5 – Conni, Billi und die Mädchenbande</w:t>
      </w:r>
    </w:p>
    <w:p w14:paraId="00D9AB2E" w14:textId="77777777" w:rsidR="002E169B" w:rsidRPr="00430305" w:rsidRDefault="00914FF0" w:rsidP="00220DC2">
      <w:pPr>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Conni muss Billi helfen: Tanja aus der Parallelklasse tyrannisiert ihre Mitschüler - und plötzlich scheint es, als habe sie es besonders auf Billi abgesehen. Was kann Conni tun? Zum Glück gibt es ja auch noch Anna und Dina. Sie erkennen, dass die Freundinnen sich aufeinander verlassen können und dass Freundschaft manchmal Mut braucht. Und Philipp ist auch noch da ...</w:t>
      </w:r>
    </w:p>
    <w:p w14:paraId="3988C14D" w14:textId="51F10316" w:rsidR="00914FF0" w:rsidRPr="00430305" w:rsidRDefault="00914FF0"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218041</w:t>
      </w:r>
    </w:p>
    <w:p w14:paraId="4E6C8CA7" w14:textId="1CE46369" w:rsidR="00914FF0" w:rsidRPr="00430305" w:rsidRDefault="00914FF0"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218051</w:t>
      </w:r>
    </w:p>
    <w:p w14:paraId="1B9A8827" w14:textId="1265F0A6" w:rsidR="00AD7D89" w:rsidRDefault="00AD7D89" w:rsidP="00220DC2">
      <w:pPr>
        <w:jc w:val="both"/>
        <w:rPr>
          <w:rFonts w:ascii="Arial" w:hAnsi="Arial" w:cs="Arial"/>
          <w:color w:val="000000" w:themeColor="text1"/>
          <w:sz w:val="28"/>
          <w:szCs w:val="28"/>
          <w:shd w:val="clear" w:color="auto" w:fill="FFFFFF"/>
        </w:rPr>
      </w:pPr>
    </w:p>
    <w:p w14:paraId="6BCDD7C9" w14:textId="77777777" w:rsidR="00AD7D89" w:rsidRDefault="00AD7D89" w:rsidP="00220DC2">
      <w:pPr>
        <w:jc w:val="both"/>
        <w:rPr>
          <w:rFonts w:ascii="Arial" w:hAnsi="Arial" w:cs="Arial"/>
          <w:color w:val="000000" w:themeColor="text1"/>
          <w:sz w:val="28"/>
          <w:szCs w:val="28"/>
          <w:shd w:val="clear" w:color="auto" w:fill="FFFFFF"/>
        </w:rPr>
      </w:pPr>
    </w:p>
    <w:p w14:paraId="7F8D08F8" w14:textId="700BA108" w:rsidR="002E169B" w:rsidRPr="00430305" w:rsidRDefault="002E169B"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Hoßfeld, Daniela: Conni und Co, Teil 9 – Conni</w:t>
      </w:r>
      <w:r w:rsidR="00914FF0" w:rsidRPr="00430305">
        <w:rPr>
          <w:rFonts w:ascii="Arial" w:hAnsi="Arial" w:cs="Arial"/>
          <w:b/>
          <w:bCs/>
          <w:color w:val="000000" w:themeColor="text1"/>
          <w:sz w:val="28"/>
          <w:szCs w:val="28"/>
        </w:rPr>
        <w:t>, Phillip</w:t>
      </w:r>
      <w:r w:rsidRPr="00430305">
        <w:rPr>
          <w:rFonts w:ascii="Arial" w:hAnsi="Arial" w:cs="Arial"/>
          <w:b/>
          <w:bCs/>
          <w:color w:val="000000" w:themeColor="text1"/>
          <w:sz w:val="28"/>
          <w:szCs w:val="28"/>
        </w:rPr>
        <w:t xml:space="preserve"> und der Kuss im Schnee</w:t>
      </w:r>
    </w:p>
    <w:p w14:paraId="609E03D5" w14:textId="77777777" w:rsidR="002E169B" w:rsidRPr="00430305" w:rsidRDefault="002E169B" w:rsidP="00220DC2">
      <w:pPr>
        <w:jc w:val="both"/>
        <w:rPr>
          <w:rFonts w:ascii="Arial" w:hAnsi="Arial" w:cs="Arial"/>
          <w:b/>
          <w:bCs/>
          <w:color w:val="000000" w:themeColor="text1"/>
          <w:sz w:val="28"/>
          <w:szCs w:val="28"/>
        </w:rPr>
      </w:pPr>
      <w:r w:rsidRPr="00430305">
        <w:rPr>
          <w:rFonts w:ascii="Arial" w:hAnsi="Arial" w:cs="Arial"/>
          <w:color w:val="000000" w:themeColor="text1"/>
          <w:sz w:val="28"/>
          <w:szCs w:val="28"/>
          <w:shd w:val="clear" w:color="auto" w:fill="FFFFFF"/>
        </w:rPr>
        <w:t>Phillip hat Conni einen Adventskalender geschenkt. Dass dahinter ein kleines Herz aus Schokolade zum Vorschein kommt, nimmt sie als gutes Zeichen für eine romantisch-verliebte Weihnachtszeit. Doch dann erfährt sie, dass Phillips Ferienpläne alles andere als romantisch sind. Kann Conni das Weihnachtsfest noch retten?</w:t>
      </w:r>
    </w:p>
    <w:p w14:paraId="2905F865" w14:textId="4E258A9E" w:rsidR="00914FF0" w:rsidRPr="00430305" w:rsidRDefault="00914FF0"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218811</w:t>
      </w:r>
    </w:p>
    <w:p w14:paraId="6516F163" w14:textId="60F419D2" w:rsidR="00914FF0" w:rsidRPr="00430305" w:rsidRDefault="00914FF0"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218821</w:t>
      </w:r>
    </w:p>
    <w:p w14:paraId="3C3753BC" w14:textId="77777777" w:rsidR="00914FF0" w:rsidRPr="00430305" w:rsidRDefault="00914FF0" w:rsidP="00220DC2">
      <w:pPr>
        <w:pStyle w:val="PVM-Standard"/>
        <w:jc w:val="both"/>
        <w:rPr>
          <w:b/>
          <w:bCs/>
          <w:color w:val="000000" w:themeColor="text1"/>
        </w:rPr>
      </w:pPr>
    </w:p>
    <w:p w14:paraId="61965DC9" w14:textId="77777777" w:rsidR="00AD7D89" w:rsidRDefault="00AD7D89" w:rsidP="00220DC2">
      <w:pPr>
        <w:jc w:val="both"/>
        <w:rPr>
          <w:rFonts w:ascii="Arial" w:hAnsi="Arial" w:cs="Arial"/>
          <w:b/>
          <w:bCs/>
          <w:color w:val="000000" w:themeColor="text1"/>
          <w:sz w:val="28"/>
          <w:szCs w:val="28"/>
        </w:rPr>
      </w:pPr>
    </w:p>
    <w:p w14:paraId="18F3F329" w14:textId="52DC1ECC" w:rsidR="004861ED" w:rsidRPr="00430305" w:rsidRDefault="004861ED"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Kästner, Erich: Das doppelte Lottchen</w:t>
      </w:r>
    </w:p>
    <w:p w14:paraId="61C439AB" w14:textId="77777777" w:rsidR="004861ED" w:rsidRPr="00430305" w:rsidRDefault="004861ED" w:rsidP="00220DC2">
      <w:pPr>
        <w:pStyle w:val="p2"/>
        <w:shd w:val="clear" w:color="auto" w:fill="FFFFFF"/>
        <w:spacing w:before="24" w:beforeAutospacing="0" w:line="264" w:lineRule="auto"/>
        <w:jc w:val="both"/>
        <w:rPr>
          <w:rFonts w:ascii="Arial" w:hAnsi="Arial" w:cs="Arial"/>
          <w:color w:val="000000" w:themeColor="text1"/>
          <w:sz w:val="28"/>
          <w:szCs w:val="28"/>
        </w:rPr>
      </w:pPr>
      <w:r w:rsidRPr="00430305">
        <w:rPr>
          <w:rFonts w:ascii="Arial" w:hAnsi="Arial" w:cs="Arial"/>
          <w:color w:val="000000" w:themeColor="text1"/>
          <w:sz w:val="28"/>
          <w:szCs w:val="28"/>
        </w:rPr>
        <w:t>Zwei Mädchen treffen sich in einem Landschulheim. Sie kennen sich nicht, haben sich nie zuvor gesehen. Und nun das: sie gleichen sich wie ein Ei dem anderen. Was steckt dahinter? Das kann doch nicht mit rechten Dingen zugehen! Langsam kommen die Beiden dem Geheimnis ihrer Herkunft auf die Spur. Und sie hecken einen unglaublichen Plan aus, um herauszufinden, warum sie aus Wien und München kommen, warum die eine beim Vater, die andere bei der Mutter lebt und warum überhaupt alles so gekommen ist. "Nur wer erwachsen wird und Kind bleibt, ist ein Mensch", hat Erich Kästner einmal gesagt. Mit diesem Buch wird ganz besonders klar, was er damit gemeint hat.</w:t>
      </w:r>
    </w:p>
    <w:p w14:paraId="3FE543CA" w14:textId="007B1B27" w:rsidR="004861ED" w:rsidRPr="00430305" w:rsidRDefault="004861ED" w:rsidP="00220DC2">
      <w:pPr>
        <w:pStyle w:val="PVM-Standard"/>
        <w:jc w:val="both"/>
        <w:rPr>
          <w:b/>
          <w:bCs/>
          <w:color w:val="000000" w:themeColor="text1"/>
        </w:rPr>
      </w:pPr>
      <w:r w:rsidRPr="00430305">
        <w:rPr>
          <w:b/>
          <w:bCs/>
          <w:color w:val="000000" w:themeColor="text1"/>
        </w:rPr>
        <w:t xml:space="preserve">Best.-Nr. Kurzschrift: </w:t>
      </w:r>
      <w:r w:rsidRPr="00430305">
        <w:rPr>
          <w:b/>
          <w:bCs/>
          <w:color w:val="000000" w:themeColor="text1"/>
          <w:shd w:val="clear" w:color="auto" w:fill="FFFFFF"/>
        </w:rPr>
        <w:t>208161</w:t>
      </w:r>
    </w:p>
    <w:p w14:paraId="59668116" w14:textId="626871BC" w:rsidR="004861ED" w:rsidRPr="00430305" w:rsidRDefault="004861ED" w:rsidP="00220DC2">
      <w:pPr>
        <w:pStyle w:val="PVM-Standard"/>
        <w:jc w:val="both"/>
        <w:rPr>
          <w:b/>
          <w:bCs/>
          <w:color w:val="000000" w:themeColor="text1"/>
        </w:rPr>
      </w:pPr>
      <w:r w:rsidRPr="00430305">
        <w:rPr>
          <w:b/>
          <w:bCs/>
          <w:color w:val="000000" w:themeColor="text1"/>
        </w:rPr>
        <w:t xml:space="preserve">Best.-Nr. Vollschrift: </w:t>
      </w:r>
      <w:r w:rsidRPr="00430305">
        <w:rPr>
          <w:b/>
          <w:bCs/>
          <w:color w:val="000000" w:themeColor="text1"/>
          <w:shd w:val="clear" w:color="auto" w:fill="FFFFFF"/>
        </w:rPr>
        <w:t>208151</w:t>
      </w:r>
    </w:p>
    <w:p w14:paraId="4CA61144" w14:textId="77777777" w:rsidR="00AD7D89" w:rsidRDefault="00AD7D89" w:rsidP="00220DC2">
      <w:pPr>
        <w:pStyle w:val="PVM-Standard"/>
        <w:jc w:val="both"/>
        <w:rPr>
          <w:b/>
          <w:bCs/>
          <w:color w:val="000000" w:themeColor="text1"/>
        </w:rPr>
      </w:pPr>
    </w:p>
    <w:p w14:paraId="4C7307A0" w14:textId="36AAAC70" w:rsidR="009354FB" w:rsidRPr="00430305" w:rsidRDefault="009354FB" w:rsidP="00220DC2">
      <w:pPr>
        <w:pStyle w:val="PVM-Standard"/>
        <w:jc w:val="both"/>
        <w:rPr>
          <w:b/>
          <w:bCs/>
          <w:color w:val="000000" w:themeColor="text1"/>
        </w:rPr>
      </w:pPr>
      <w:r w:rsidRPr="00430305">
        <w:rPr>
          <w:b/>
          <w:bCs/>
          <w:color w:val="000000" w:themeColor="text1"/>
        </w:rPr>
        <w:t>Kerr</w:t>
      </w:r>
      <w:r w:rsidR="004C7F67" w:rsidRPr="00430305">
        <w:rPr>
          <w:b/>
          <w:bCs/>
          <w:color w:val="000000" w:themeColor="text1"/>
        </w:rPr>
        <w:t xml:space="preserve">, Judith: Als Hitler das </w:t>
      </w:r>
      <w:r w:rsidRPr="00430305">
        <w:rPr>
          <w:b/>
          <w:bCs/>
          <w:color w:val="000000" w:themeColor="text1"/>
        </w:rPr>
        <w:t>rosa Kaninchen</w:t>
      </w:r>
      <w:r w:rsidR="004C7F67" w:rsidRPr="00430305">
        <w:rPr>
          <w:b/>
          <w:bCs/>
          <w:color w:val="000000" w:themeColor="text1"/>
        </w:rPr>
        <w:t xml:space="preserve"> stahl</w:t>
      </w:r>
    </w:p>
    <w:p w14:paraId="73F86EC5" w14:textId="77777777" w:rsidR="004C7F67" w:rsidRPr="00430305" w:rsidRDefault="004C7F67" w:rsidP="00220DC2">
      <w:pPr>
        <w:spacing w:after="0"/>
        <w:jc w:val="both"/>
        <w:rPr>
          <w:rFonts w:ascii="Arial" w:hAnsi="Arial" w:cs="Arial"/>
          <w:color w:val="000000" w:themeColor="text1"/>
          <w:sz w:val="28"/>
          <w:szCs w:val="28"/>
        </w:rPr>
      </w:pPr>
      <w:r w:rsidRPr="00430305">
        <w:rPr>
          <w:rFonts w:ascii="Arial" w:hAnsi="Arial" w:cs="Arial"/>
          <w:color w:val="000000" w:themeColor="text1"/>
          <w:sz w:val="28"/>
          <w:szCs w:val="28"/>
        </w:rPr>
        <w:t>Mit neun Jahren flieht Anna mit ihrer Familie vor den Nazis aus Berlin in die Schweiz – ihr geliebtes rosa Kaninchen bleibt zurück. Als sie sieben Jahre später in London eine neue Heimat zu finden hofft, bricht dort der Luftkrieg über sie herein. Sie bleibt, doch ihr Weg führt sie noch einmal nach Berlin.</w:t>
      </w:r>
    </w:p>
    <w:p w14:paraId="1CBE801E" w14:textId="289C10F4" w:rsidR="004C7F67" w:rsidRPr="00430305" w:rsidRDefault="004C7F67" w:rsidP="00220DC2">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w:t>
      </w:r>
      <w:r w:rsidR="00C5768B" w:rsidRPr="00430305">
        <w:rPr>
          <w:rFonts w:ascii="Arial" w:hAnsi="Arial" w:cs="Arial"/>
          <w:b/>
          <w:bCs/>
          <w:color w:val="000000" w:themeColor="text1"/>
          <w:sz w:val="28"/>
          <w:szCs w:val="28"/>
        </w:rPr>
        <w:t>.-</w:t>
      </w:r>
      <w:r w:rsidRPr="00430305">
        <w:rPr>
          <w:rFonts w:ascii="Arial" w:hAnsi="Arial" w:cs="Arial"/>
          <w:b/>
          <w:bCs/>
          <w:color w:val="000000" w:themeColor="text1"/>
          <w:sz w:val="28"/>
          <w:szCs w:val="28"/>
        </w:rPr>
        <w:t>Nr. Kurzschrift: 104041</w:t>
      </w:r>
    </w:p>
    <w:p w14:paraId="35B60914" w14:textId="7CDF0AA0" w:rsidR="004C7F67" w:rsidRPr="00AD7D89" w:rsidRDefault="004C7F67" w:rsidP="00AD7D89">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Kurzschrift Datei: 104041-1</w:t>
      </w:r>
    </w:p>
    <w:p w14:paraId="2387241A" w14:textId="77777777" w:rsidR="00C5768B" w:rsidRPr="00430305" w:rsidRDefault="00C5768B" w:rsidP="00220DC2">
      <w:pPr>
        <w:spacing w:after="0"/>
        <w:ind w:left="708"/>
        <w:jc w:val="both"/>
        <w:rPr>
          <w:rFonts w:ascii="Arial" w:hAnsi="Arial" w:cs="Arial"/>
          <w:color w:val="000000" w:themeColor="text1"/>
          <w:sz w:val="28"/>
          <w:szCs w:val="28"/>
        </w:rPr>
      </w:pPr>
    </w:p>
    <w:p w14:paraId="621DA664" w14:textId="77777777" w:rsidR="00AD7D89" w:rsidRDefault="00AD7D89" w:rsidP="00220DC2">
      <w:pPr>
        <w:jc w:val="both"/>
        <w:rPr>
          <w:rFonts w:ascii="Arial" w:hAnsi="Arial" w:cs="Arial"/>
          <w:b/>
          <w:bCs/>
          <w:color w:val="000000" w:themeColor="text1"/>
          <w:sz w:val="28"/>
          <w:szCs w:val="28"/>
        </w:rPr>
      </w:pPr>
    </w:p>
    <w:p w14:paraId="1280B923" w14:textId="6098D484" w:rsidR="00A14A9B" w:rsidRPr="00430305" w:rsidRDefault="004861ED" w:rsidP="00220DC2">
      <w:pPr>
        <w:jc w:val="both"/>
        <w:rPr>
          <w:rFonts w:ascii="Arial" w:hAnsi="Arial" w:cs="Arial"/>
          <w:b/>
          <w:bCs/>
          <w:color w:val="000000" w:themeColor="text1"/>
          <w:sz w:val="28"/>
          <w:szCs w:val="28"/>
          <w:shd w:val="clear" w:color="auto" w:fill="FFFFFF"/>
        </w:rPr>
      </w:pPr>
      <w:r w:rsidRPr="00430305">
        <w:rPr>
          <w:rFonts w:ascii="Arial" w:hAnsi="Arial" w:cs="Arial"/>
          <w:b/>
          <w:bCs/>
          <w:color w:val="000000" w:themeColor="text1"/>
          <w:sz w:val="28"/>
          <w:szCs w:val="28"/>
        </w:rPr>
        <w:t xml:space="preserve">Kozik, Christa: </w:t>
      </w:r>
      <w:r w:rsidRPr="00430305">
        <w:rPr>
          <w:rFonts w:ascii="Arial" w:hAnsi="Arial" w:cs="Arial"/>
          <w:b/>
          <w:bCs/>
          <w:color w:val="000000" w:themeColor="text1"/>
          <w:sz w:val="28"/>
          <w:szCs w:val="28"/>
          <w:shd w:val="clear" w:color="auto" w:fill="FFFFFF"/>
        </w:rPr>
        <w:t>Ein Schneemann für Afrika</w:t>
      </w:r>
    </w:p>
    <w:p w14:paraId="6F4B3653" w14:textId="77777777" w:rsidR="004861ED" w:rsidRPr="00430305" w:rsidRDefault="00A14A9B" w:rsidP="00220DC2">
      <w:pPr>
        <w:jc w:val="both"/>
        <w:rPr>
          <w:rFonts w:ascii="Arial" w:hAnsi="Arial" w:cs="Arial"/>
          <w:b/>
          <w:bCs/>
          <w:color w:val="000000" w:themeColor="text1"/>
          <w:sz w:val="28"/>
          <w:szCs w:val="28"/>
          <w:shd w:val="clear" w:color="auto" w:fill="FFFFFF"/>
        </w:rPr>
      </w:pPr>
      <w:r w:rsidRPr="00430305">
        <w:rPr>
          <w:rFonts w:ascii="Arial" w:hAnsi="Arial" w:cs="Arial"/>
          <w:color w:val="000000" w:themeColor="text1"/>
          <w:sz w:val="28"/>
          <w:szCs w:val="28"/>
          <w:shd w:val="clear" w:color="auto" w:fill="FFFFFF"/>
        </w:rPr>
        <w:t>Als Geschenk für das kleine Mädchen Asina in Cocatuttibana macht Kasimir Schneemann eine weite Schiffsreise. Doch als er den Äquator überquert, wird er lebendig.</w:t>
      </w:r>
    </w:p>
    <w:p w14:paraId="336FFA5A" w14:textId="4ABBE9BA" w:rsidR="004861ED" w:rsidRPr="00430305" w:rsidRDefault="00A14A9B" w:rsidP="00220DC2">
      <w:pPr>
        <w:pStyle w:val="berschrift3"/>
        <w:shd w:val="clear" w:color="auto" w:fill="FFFFFF"/>
        <w:spacing w:before="0"/>
        <w:jc w:val="both"/>
        <w:rPr>
          <w:rFonts w:ascii="Arial" w:hAnsi="Arial" w:cs="Arial"/>
          <w:b/>
          <w:bCs/>
          <w:color w:val="000000" w:themeColor="text1"/>
          <w:sz w:val="28"/>
          <w:szCs w:val="28"/>
        </w:rPr>
      </w:pPr>
      <w:r w:rsidRPr="00430305">
        <w:rPr>
          <w:rFonts w:ascii="Arial" w:hAnsi="Arial" w:cs="Arial"/>
          <w:b/>
          <w:bCs/>
          <w:color w:val="000000" w:themeColor="text1"/>
          <w:sz w:val="28"/>
          <w:szCs w:val="28"/>
        </w:rPr>
        <w:t xml:space="preserve">Best.-Nr. Vollschrift: </w:t>
      </w:r>
      <w:r w:rsidRPr="00430305">
        <w:rPr>
          <w:rFonts w:ascii="Arial" w:hAnsi="Arial" w:cs="Arial"/>
          <w:b/>
          <w:bCs/>
          <w:color w:val="000000"/>
          <w:sz w:val="28"/>
          <w:szCs w:val="28"/>
          <w:shd w:val="clear" w:color="auto" w:fill="FFFFFF"/>
        </w:rPr>
        <w:t>106681</w:t>
      </w:r>
    </w:p>
    <w:p w14:paraId="6CDD9083" w14:textId="77777777" w:rsidR="00220DC2" w:rsidRPr="00430305" w:rsidRDefault="00220DC2" w:rsidP="00220DC2">
      <w:pPr>
        <w:jc w:val="both"/>
        <w:rPr>
          <w:rFonts w:ascii="Arial" w:hAnsi="Arial" w:cs="Arial"/>
          <w:color w:val="000000" w:themeColor="text1"/>
          <w:sz w:val="28"/>
          <w:szCs w:val="28"/>
        </w:rPr>
      </w:pPr>
    </w:p>
    <w:p w14:paraId="5E2AE762" w14:textId="77777777" w:rsidR="00AD7D89" w:rsidRDefault="00AD7D89" w:rsidP="00220DC2">
      <w:pPr>
        <w:jc w:val="both"/>
        <w:rPr>
          <w:rFonts w:ascii="Arial" w:hAnsi="Arial" w:cs="Arial"/>
          <w:b/>
          <w:bCs/>
          <w:color w:val="000000" w:themeColor="text1"/>
          <w:sz w:val="28"/>
          <w:szCs w:val="28"/>
          <w:shd w:val="clear" w:color="auto" w:fill="FFFFFF"/>
        </w:rPr>
      </w:pPr>
    </w:p>
    <w:p w14:paraId="0AFDF53E" w14:textId="26852D63" w:rsidR="00220DC2" w:rsidRPr="00430305" w:rsidRDefault="00220DC2"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shd w:val="clear" w:color="auto" w:fill="FFFFFF"/>
        </w:rPr>
        <w:t xml:space="preserve">Krenzer, Rolf: </w:t>
      </w:r>
      <w:hyperlink r:id="rId4" w:history="1">
        <w:r w:rsidRPr="00430305">
          <w:rPr>
            <w:rStyle w:val="a-size-medium"/>
            <w:rFonts w:ascii="Arial" w:hAnsi="Arial" w:cs="Arial"/>
            <w:b/>
            <w:bCs/>
            <w:color w:val="000000" w:themeColor="text1"/>
            <w:sz w:val="28"/>
            <w:szCs w:val="28"/>
          </w:rPr>
          <w:t>Weihnachtssterne überall: Geschichten und Gedichte für die Adventszeit</w:t>
        </w:r>
        <w:r w:rsidRPr="00430305">
          <w:rPr>
            <w:rStyle w:val="Hyperlink"/>
            <w:rFonts w:ascii="Arial" w:hAnsi="Arial" w:cs="Arial"/>
            <w:b/>
            <w:bCs/>
            <w:color w:val="000000" w:themeColor="text1"/>
            <w:sz w:val="28"/>
            <w:szCs w:val="28"/>
          </w:rPr>
          <w:t xml:space="preserve"> </w:t>
        </w:r>
      </w:hyperlink>
    </w:p>
    <w:p w14:paraId="4BB6048B" w14:textId="77777777" w:rsidR="00A14A9B" w:rsidRPr="00430305" w:rsidRDefault="00220DC2"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Olivers Winterstiefel sind verschwunden, Opa schmückt einen besonderen Weihnachtsbaum und Karsten trifft den erschöpften Weihnachtsmann. So wie sie bereiten sich auch andere Kinder und Erwachsene in diesen neuen Geschichten und Gedichten des bekannten Kinderbuchautors auf das Weihnachtsfest vor. Die vierundzwanzig Kapitel helfen, die lange Zeit bis zum Heilig Abend zu verkürzen.</w:t>
      </w:r>
    </w:p>
    <w:p w14:paraId="20D92B1B" w14:textId="69ED4FBF" w:rsidR="00220DC2" w:rsidRPr="00430305" w:rsidRDefault="00220DC2" w:rsidP="00220DC2">
      <w:pPr>
        <w:pStyle w:val="berschrift3"/>
        <w:shd w:val="clear" w:color="auto" w:fill="FFFFFF"/>
        <w:spacing w:before="0"/>
        <w:jc w:val="both"/>
        <w:rPr>
          <w:rFonts w:ascii="Arial" w:hAnsi="Arial" w:cs="Arial"/>
          <w:b/>
          <w:bCs/>
          <w:color w:val="000000" w:themeColor="text1"/>
          <w:sz w:val="28"/>
          <w:szCs w:val="28"/>
        </w:rPr>
      </w:pPr>
      <w:r w:rsidRPr="00430305">
        <w:rPr>
          <w:rFonts w:ascii="Arial" w:hAnsi="Arial" w:cs="Arial"/>
          <w:b/>
          <w:bCs/>
          <w:color w:val="000000" w:themeColor="text1"/>
          <w:sz w:val="28"/>
          <w:szCs w:val="28"/>
        </w:rPr>
        <w:t xml:space="preserve">Best.-Nr. Vollschrift: </w:t>
      </w:r>
      <w:r w:rsidRPr="00430305">
        <w:rPr>
          <w:rFonts w:ascii="Arial" w:hAnsi="Arial" w:cs="Arial"/>
          <w:b/>
          <w:bCs/>
          <w:color w:val="000000"/>
          <w:sz w:val="28"/>
          <w:szCs w:val="28"/>
          <w:shd w:val="clear" w:color="auto" w:fill="FFFFFF"/>
        </w:rPr>
        <w:t>204271</w:t>
      </w:r>
    </w:p>
    <w:p w14:paraId="46575FC8" w14:textId="77777777" w:rsidR="00220DC2" w:rsidRPr="00430305" w:rsidRDefault="00220DC2" w:rsidP="00220DC2">
      <w:pPr>
        <w:jc w:val="both"/>
        <w:rPr>
          <w:rFonts w:ascii="Arial" w:hAnsi="Arial" w:cs="Arial"/>
          <w:color w:val="000000" w:themeColor="text1"/>
          <w:sz w:val="28"/>
          <w:szCs w:val="28"/>
        </w:rPr>
      </w:pPr>
    </w:p>
    <w:p w14:paraId="2102659B" w14:textId="77777777" w:rsidR="00950260" w:rsidRPr="00430305" w:rsidRDefault="00950260" w:rsidP="00220DC2">
      <w:pPr>
        <w:jc w:val="both"/>
        <w:rPr>
          <w:rFonts w:ascii="Arial" w:hAnsi="Arial" w:cs="Arial"/>
          <w:color w:val="000000" w:themeColor="text1"/>
          <w:sz w:val="28"/>
          <w:szCs w:val="28"/>
        </w:rPr>
      </w:pPr>
    </w:p>
    <w:p w14:paraId="7400BF00" w14:textId="77777777" w:rsidR="00C242F6" w:rsidRPr="00430305" w:rsidRDefault="00950260"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Lagerlöf, Selma: Nils Holgerssons wunderbare Reise</w:t>
      </w:r>
    </w:p>
    <w:p w14:paraId="5BAC5F14" w14:textId="77777777" w:rsidR="00950260" w:rsidRPr="00430305" w:rsidRDefault="00950260"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 xml:space="preserve">In unserer neuen Reihe mit "Kinderbuch-Klassikern" möchten wir Ihnen zuerst dieses spannende und anrührende Buch der schwedischen Literaturnobelpreisträgerin anbieten. Die Geschichte über den kleinen Jungen, der auf dem Rücken der Wildgänse nach Norden zieht und dabei viele Abenteuer erlebt und erstaunliche Geschichten hört, ist weltbekannt. Zuerst 1906/1907 als Lesebuch für den Heimatkundeunterricht </w:t>
      </w:r>
      <w:r w:rsidRPr="00430305">
        <w:rPr>
          <w:rFonts w:ascii="Arial" w:hAnsi="Arial" w:cs="Arial"/>
          <w:color w:val="000000"/>
          <w:sz w:val="28"/>
          <w:szCs w:val="28"/>
          <w:shd w:val="clear" w:color="auto" w:fill="FFFFFF"/>
        </w:rPr>
        <w:lastRenderedPageBreak/>
        <w:t>erschienen wurde das Buch schon nach kurzer Zeit in mehr als 30 Sprachen übersetzt und gehört sicherlich zu den bekanntesten "Schulbüchern" der Welt. Das vollständige Lehrwerk enthält zahlreiche Informationen zu Landschaft, Industrie und Landwirtschaft, Erzählungen, Geschichten und Sagen Schwedens. In dieser gekürzten Fassung wurde der Schwerpunkt auf die aufregenden und märchenhaften Abenteuer des kleinen Jungen gelegt. Es wird hier besonders deutlich, warum das Buch zu einem Kinderbuch-Klassiker von Weltruhm wurde.</w:t>
      </w:r>
    </w:p>
    <w:p w14:paraId="7EC87AAC" w14:textId="11E3B977" w:rsidR="00950260" w:rsidRPr="00430305" w:rsidRDefault="00950260" w:rsidP="00950260">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208111</w:t>
      </w:r>
    </w:p>
    <w:p w14:paraId="6C1714B7" w14:textId="098E7C55" w:rsidR="00950260" w:rsidRPr="00430305" w:rsidRDefault="00950260" w:rsidP="00950260">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208091</w:t>
      </w:r>
    </w:p>
    <w:p w14:paraId="4C82909D" w14:textId="77777777" w:rsidR="00950260" w:rsidRPr="00430305" w:rsidRDefault="00950260" w:rsidP="00220DC2">
      <w:pPr>
        <w:jc w:val="both"/>
        <w:rPr>
          <w:rFonts w:ascii="Arial" w:hAnsi="Arial" w:cs="Arial"/>
          <w:color w:val="000000"/>
          <w:sz w:val="28"/>
          <w:szCs w:val="28"/>
          <w:shd w:val="clear" w:color="auto" w:fill="FFFFFF"/>
        </w:rPr>
      </w:pPr>
    </w:p>
    <w:p w14:paraId="47F2B2AC" w14:textId="77777777" w:rsidR="00950260" w:rsidRPr="00430305" w:rsidRDefault="00950260" w:rsidP="00220DC2">
      <w:pPr>
        <w:jc w:val="both"/>
        <w:rPr>
          <w:rFonts w:ascii="Arial" w:hAnsi="Arial" w:cs="Arial"/>
          <w:b/>
          <w:bCs/>
          <w:color w:val="000000"/>
          <w:sz w:val="28"/>
          <w:szCs w:val="28"/>
        </w:rPr>
      </w:pPr>
    </w:p>
    <w:p w14:paraId="44BD4FF1" w14:textId="77777777" w:rsidR="00463D5B" w:rsidRPr="00430305" w:rsidRDefault="00463D5B" w:rsidP="00463D5B">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 xml:space="preserve">Linde, Gunnel - Mit Jasper im Gepäck </w:t>
      </w:r>
    </w:p>
    <w:p w14:paraId="2DB0BA20" w14:textId="77777777" w:rsidR="00463D5B" w:rsidRPr="00430305" w:rsidRDefault="00463D5B" w:rsidP="00463D5B">
      <w:pPr>
        <w:jc w:val="both"/>
        <w:rPr>
          <w:rFonts w:ascii="Arial" w:hAnsi="Arial" w:cs="Arial"/>
          <w:color w:val="000000" w:themeColor="text1"/>
          <w:sz w:val="28"/>
          <w:szCs w:val="28"/>
        </w:rPr>
      </w:pPr>
      <w:r w:rsidRPr="00430305">
        <w:rPr>
          <w:rFonts w:ascii="Arial" w:hAnsi="Arial" w:cs="Arial"/>
          <w:color w:val="000000"/>
          <w:sz w:val="28"/>
          <w:szCs w:val="28"/>
          <w:shd w:val="clear" w:color="auto" w:fill="FFFFFF"/>
        </w:rPr>
        <w:t>Anneli und Nicklas können es kaum fassen - bei einem Zoobesuch gewinnen sie ein Pony! Das ist eindeutig der Höhepunkt ihrer Ferien. Jasper ist ein Zwergpony mit Stammbaum und das niedlichste Pony überhaupt. Nur stellt sich den Kindern das klitzekleine Problem, wie sie Jasper hinter dem Rücken ihrer Tante mit dem Zug nach Hause schmuggeln sollen. - Eine turbulente Geschichte zum Staunen und Lachen.</w:t>
      </w:r>
    </w:p>
    <w:p w14:paraId="6FE134D7" w14:textId="71E0DF00" w:rsidR="00463D5B" w:rsidRPr="00430305" w:rsidRDefault="00463D5B" w:rsidP="00463D5B">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217441</w:t>
      </w:r>
    </w:p>
    <w:p w14:paraId="2DB5066E" w14:textId="59B55D36" w:rsidR="00463D5B" w:rsidRPr="00430305" w:rsidRDefault="00463D5B" w:rsidP="00463D5B">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217431</w:t>
      </w:r>
    </w:p>
    <w:p w14:paraId="14C47A36" w14:textId="77777777" w:rsidR="00463D5B" w:rsidRPr="00430305" w:rsidRDefault="00463D5B" w:rsidP="00220DC2">
      <w:pPr>
        <w:jc w:val="both"/>
        <w:rPr>
          <w:rFonts w:ascii="Arial" w:hAnsi="Arial" w:cs="Arial"/>
          <w:b/>
          <w:bCs/>
          <w:color w:val="000000"/>
          <w:sz w:val="28"/>
          <w:szCs w:val="28"/>
        </w:rPr>
      </w:pPr>
    </w:p>
    <w:p w14:paraId="509131B3" w14:textId="77777777" w:rsidR="00463D5B" w:rsidRPr="00430305" w:rsidRDefault="00463D5B" w:rsidP="00220DC2">
      <w:pPr>
        <w:jc w:val="both"/>
        <w:rPr>
          <w:rFonts w:ascii="Arial" w:hAnsi="Arial" w:cs="Arial"/>
          <w:b/>
          <w:bCs/>
          <w:color w:val="000000"/>
          <w:sz w:val="28"/>
          <w:szCs w:val="28"/>
        </w:rPr>
      </w:pPr>
    </w:p>
    <w:p w14:paraId="6D2C6FD3" w14:textId="77777777" w:rsidR="00C242F6" w:rsidRPr="00430305" w:rsidRDefault="00C242F6" w:rsidP="00220DC2">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t xml:space="preserve">Ludwig, Christa: </w:t>
      </w:r>
      <w:r w:rsidRPr="00430305">
        <w:rPr>
          <w:rFonts w:ascii="Arial" w:hAnsi="Arial" w:cs="Arial"/>
          <w:b/>
          <w:bCs/>
          <w:color w:val="000000"/>
          <w:sz w:val="28"/>
          <w:szCs w:val="28"/>
          <w:shd w:val="clear" w:color="auto" w:fill="FFFFFF"/>
        </w:rPr>
        <w:t>Fliegender Wechsel – Hufspuren, Teil 1</w:t>
      </w:r>
    </w:p>
    <w:p w14:paraId="5CCADCA6" w14:textId="77777777" w:rsidR="00C242F6" w:rsidRPr="00430305" w:rsidRDefault="00C242F6"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Turnierfieber: Am Ulmenhof ist alle Aufmerksamkeit auf die Super-Spitzen-Stute Dolly gerichtet. Sie soll in der Vielseitigkeitsprüfung glänzen, um - Jana und ihre Freunde sind entsetzt - anschließend verkauft zu werden. Das darf nicht passieren! Wenn Felix mit "seiner" Dolly siegt, wird er sie verlieren. Was also tun? Mit so einem tollen Pferd verlieren? Die vier Freunde sind zu jedem Risiko bereit ... und dann ist da ja auch noch der neue Star des Ulmenhofs, der Araberhengst El Sham. - Ein mitreißendes Buch für alle Tierfreunde.</w:t>
      </w:r>
    </w:p>
    <w:p w14:paraId="6D7FB4D4" w14:textId="7DB02C2E" w:rsidR="00C242F6" w:rsidRPr="00430305" w:rsidRDefault="00C242F6" w:rsidP="00C242F6">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215581</w:t>
      </w:r>
    </w:p>
    <w:p w14:paraId="574911C4" w14:textId="71B446F3" w:rsidR="00C242F6" w:rsidRPr="00430305" w:rsidRDefault="00C242F6" w:rsidP="00C242F6">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215591</w:t>
      </w:r>
    </w:p>
    <w:p w14:paraId="666A89CE" w14:textId="77777777" w:rsidR="00C242F6" w:rsidRPr="00430305" w:rsidRDefault="00C242F6" w:rsidP="00220DC2">
      <w:pPr>
        <w:jc w:val="both"/>
        <w:rPr>
          <w:rFonts w:ascii="Arial" w:hAnsi="Arial" w:cs="Arial"/>
          <w:color w:val="000000" w:themeColor="text1"/>
          <w:sz w:val="28"/>
          <w:szCs w:val="28"/>
        </w:rPr>
      </w:pPr>
    </w:p>
    <w:p w14:paraId="20358E03" w14:textId="77777777" w:rsidR="00C242F6" w:rsidRPr="00430305" w:rsidRDefault="00C242F6" w:rsidP="00C242F6">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lastRenderedPageBreak/>
        <w:t xml:space="preserve">Ludwig, Christa: </w:t>
      </w:r>
      <w:r w:rsidRPr="00430305">
        <w:rPr>
          <w:rFonts w:ascii="Arial" w:hAnsi="Arial" w:cs="Arial"/>
          <w:b/>
          <w:bCs/>
          <w:color w:val="000000"/>
          <w:sz w:val="28"/>
          <w:szCs w:val="28"/>
          <w:shd w:val="clear" w:color="auto" w:fill="FFFFFF"/>
        </w:rPr>
        <w:t>136 Hufspuren zu viel  – Hufspuren, Teil 2</w:t>
      </w:r>
    </w:p>
    <w:p w14:paraId="4195CB54" w14:textId="77777777" w:rsidR="00C242F6" w:rsidRPr="00430305" w:rsidRDefault="00C242F6" w:rsidP="00C242F6">
      <w:pPr>
        <w:pStyle w:val="PVM-Standard"/>
        <w:jc w:val="both"/>
        <w:rPr>
          <w:color w:val="000000"/>
          <w:shd w:val="clear" w:color="auto" w:fill="FFFFFF"/>
        </w:rPr>
      </w:pPr>
      <w:r w:rsidRPr="00430305">
        <w:rPr>
          <w:color w:val="000000"/>
          <w:shd w:val="clear" w:color="auto" w:fill="FFFFFF"/>
        </w:rPr>
        <w:t>Jana hat Angst ... Angst um ihre Freundschaft mit Theres, Alberta und Felix und Angst um ihren geliebten Ulmenhof. Warum nur haben ihre Freunde sich in diese unsäglichen Ponys verliebt? Ein Ponyhof in der Nähe des Ulmenhofs, das ist einfach zu viel, das sind 136 Hufe zu viel. Wird es Jana gelingen, ihren Kopf durchzusetzen und den Ponyhof zu verhindern, oder passiert vielleicht noch etwas ganz anderes? - Spannend erzählt, mit psychologischem Feingefühl und großem Pferdesachverstand geschildert begeistert dieses Buch sicher nicht nur Reitsportfreunde.</w:t>
      </w:r>
    </w:p>
    <w:p w14:paraId="2AA61EDF" w14:textId="12BBC7E1" w:rsidR="00C242F6" w:rsidRPr="00430305" w:rsidRDefault="00C242F6" w:rsidP="00C242F6">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215781</w:t>
      </w:r>
    </w:p>
    <w:p w14:paraId="41FB242F" w14:textId="6EB303FE" w:rsidR="00C242F6" w:rsidRPr="00430305" w:rsidRDefault="00C242F6" w:rsidP="00C242F6">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215591</w:t>
      </w:r>
    </w:p>
    <w:p w14:paraId="5AA7EA60" w14:textId="77777777" w:rsidR="00C242F6" w:rsidRPr="00430305" w:rsidRDefault="00C242F6" w:rsidP="00220DC2">
      <w:pPr>
        <w:jc w:val="both"/>
        <w:rPr>
          <w:rFonts w:ascii="Arial" w:hAnsi="Arial" w:cs="Arial"/>
          <w:color w:val="000000" w:themeColor="text1"/>
          <w:sz w:val="28"/>
          <w:szCs w:val="28"/>
        </w:rPr>
      </w:pPr>
    </w:p>
    <w:p w14:paraId="76D753C4" w14:textId="77777777" w:rsidR="00C242F6" w:rsidRPr="00430305" w:rsidRDefault="00C242F6" w:rsidP="00220DC2">
      <w:pPr>
        <w:jc w:val="both"/>
        <w:rPr>
          <w:rFonts w:ascii="Arial" w:hAnsi="Arial" w:cs="Arial"/>
          <w:color w:val="000000" w:themeColor="text1"/>
          <w:sz w:val="28"/>
          <w:szCs w:val="28"/>
        </w:rPr>
      </w:pPr>
    </w:p>
    <w:p w14:paraId="3DB57FD0" w14:textId="77777777" w:rsidR="00C242F6" w:rsidRPr="00430305" w:rsidRDefault="00C242F6" w:rsidP="00C242F6">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t xml:space="preserve">Ludwig, Christa: </w:t>
      </w:r>
      <w:r w:rsidRPr="00430305">
        <w:rPr>
          <w:rFonts w:ascii="Arial" w:hAnsi="Arial" w:cs="Arial"/>
          <w:b/>
          <w:bCs/>
          <w:color w:val="000000"/>
          <w:sz w:val="28"/>
          <w:szCs w:val="28"/>
          <w:shd w:val="clear" w:color="auto" w:fill="FFFFFF"/>
        </w:rPr>
        <w:t xml:space="preserve">Vier Beine für Christina  – Hufspuren, Teil </w:t>
      </w:r>
      <w:r w:rsidR="003357A3" w:rsidRPr="00430305">
        <w:rPr>
          <w:rFonts w:ascii="Arial" w:hAnsi="Arial" w:cs="Arial"/>
          <w:b/>
          <w:bCs/>
          <w:color w:val="000000"/>
          <w:sz w:val="28"/>
          <w:szCs w:val="28"/>
          <w:shd w:val="clear" w:color="auto" w:fill="FFFFFF"/>
        </w:rPr>
        <w:t>3</w:t>
      </w:r>
    </w:p>
    <w:p w14:paraId="76F520E8" w14:textId="77777777" w:rsidR="00400C9D" w:rsidRPr="00430305" w:rsidRDefault="00400C9D" w:rsidP="00C242F6">
      <w:pPr>
        <w:pStyle w:val="PVM-Standard"/>
        <w:jc w:val="both"/>
        <w:rPr>
          <w:color w:val="000000"/>
          <w:shd w:val="clear" w:color="auto" w:fill="FFFFFF"/>
        </w:rPr>
      </w:pPr>
      <w:r w:rsidRPr="00430305">
        <w:rPr>
          <w:color w:val="000000"/>
          <w:shd w:val="clear" w:color="auto" w:fill="FFFFFF"/>
        </w:rPr>
        <w:t>Theres ist reich. Theres bekommt von ihren Eltern fast alles, was sie sich wünscht - auch ein eigenes Pferd. Jana übersieht ganz, wie verletzlich und sensibel ihre Freundin ist. Wenn Theres nur einen Hauch von Janas Riesenportion Selbstbewusstsein hätte! Aber jetzt scheint es für sie aufwärtszugehen. Bei den Islandpferden verliert sie ihre Ängstlichkeit, sie wird sogar als Reiterin gelobt, und außerdem ist sie zum ersten Mal mit einem Jungen verabredet. Und dann kommt dieses Mädchen, das nicht auf eigenen Beinen laufen, aber beneidenswert gut reiten kann. Alles dreht sich nur noch um Christina.</w:t>
      </w:r>
    </w:p>
    <w:p w14:paraId="34FC5606" w14:textId="71D7935E" w:rsidR="00C242F6" w:rsidRPr="00430305" w:rsidRDefault="00C242F6" w:rsidP="00C242F6">
      <w:pPr>
        <w:pStyle w:val="PVM-Standard"/>
        <w:jc w:val="both"/>
        <w:rPr>
          <w:b/>
          <w:bCs/>
          <w:color w:val="000000" w:themeColor="text1"/>
        </w:rPr>
      </w:pPr>
      <w:r w:rsidRPr="00430305">
        <w:rPr>
          <w:b/>
          <w:bCs/>
          <w:color w:val="000000" w:themeColor="text1"/>
        </w:rPr>
        <w:t xml:space="preserve">Best.-Nr. Kurzschrift: </w:t>
      </w:r>
      <w:r w:rsidR="00400C9D" w:rsidRPr="00430305">
        <w:rPr>
          <w:b/>
          <w:bCs/>
          <w:color w:val="000000"/>
          <w:shd w:val="clear" w:color="auto" w:fill="FFFFFF"/>
        </w:rPr>
        <w:t>216281</w:t>
      </w:r>
    </w:p>
    <w:p w14:paraId="4F7CF3D4" w14:textId="39C37FBB" w:rsidR="00C242F6" w:rsidRPr="00430305" w:rsidRDefault="00C242F6" w:rsidP="00C242F6">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215591</w:t>
      </w:r>
    </w:p>
    <w:p w14:paraId="07A2E915" w14:textId="77777777" w:rsidR="00400C9D" w:rsidRPr="00430305" w:rsidRDefault="00400C9D" w:rsidP="00C242F6">
      <w:pPr>
        <w:pStyle w:val="PVM-Standard"/>
        <w:jc w:val="both"/>
        <w:rPr>
          <w:b/>
          <w:bCs/>
          <w:color w:val="000000" w:themeColor="text1"/>
        </w:rPr>
      </w:pPr>
    </w:p>
    <w:p w14:paraId="0FD46EAC" w14:textId="77777777" w:rsidR="00400C9D" w:rsidRPr="00430305" w:rsidRDefault="00400C9D" w:rsidP="00400C9D">
      <w:pPr>
        <w:jc w:val="both"/>
        <w:rPr>
          <w:rFonts w:ascii="Arial" w:hAnsi="Arial" w:cs="Arial"/>
          <w:color w:val="000000" w:themeColor="text1"/>
          <w:sz w:val="28"/>
          <w:szCs w:val="28"/>
        </w:rPr>
      </w:pPr>
    </w:p>
    <w:p w14:paraId="63A67E1F" w14:textId="77777777" w:rsidR="00400C9D" w:rsidRPr="00430305" w:rsidRDefault="00400C9D" w:rsidP="00400C9D">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t xml:space="preserve">Ludwig, Christa: </w:t>
      </w:r>
      <w:r w:rsidRPr="00430305">
        <w:rPr>
          <w:rFonts w:ascii="Arial" w:hAnsi="Arial" w:cs="Arial"/>
          <w:b/>
          <w:bCs/>
          <w:color w:val="000000"/>
          <w:sz w:val="28"/>
          <w:szCs w:val="28"/>
          <w:shd w:val="clear" w:color="auto" w:fill="FFFFFF"/>
        </w:rPr>
        <w:t>Vier Beine für Christina  – Hufspuren, Teil 4</w:t>
      </w:r>
    </w:p>
    <w:p w14:paraId="0541499A" w14:textId="77777777" w:rsidR="00400C9D" w:rsidRPr="00430305" w:rsidRDefault="00400C9D" w:rsidP="00400C9D">
      <w:pPr>
        <w:pStyle w:val="PVM-Standard"/>
        <w:jc w:val="both"/>
        <w:rPr>
          <w:color w:val="000000"/>
          <w:shd w:val="clear" w:color="auto" w:fill="FFFFFF"/>
        </w:rPr>
      </w:pPr>
      <w:r w:rsidRPr="00430305">
        <w:rPr>
          <w:color w:val="000000"/>
          <w:shd w:val="clear" w:color="auto" w:fill="FFFFFF"/>
        </w:rPr>
        <w:t>Albertas ganzes Glück sind die Islandpferde. Wie gut, dass sie auf dem Rappenhof reiten und helfen darf, denn zu Hause hat sie es richtig schwer. Ihr Vater aus Kasachstan verbietet ihr, was andere 14-Jährige selbstverständlich dürfen. Sogar Felix ist ihm verdächtig. Aber Isa und Sven vom Rappenhof, die verstehen sie. Nur "ihr" Pferd hat sie noch immer nicht gefunden. Sie will ein Lieblingspferd, das braucht sie jetzt. Sofort! Und dann wird diese gescheckte Stute auf den Hof gebracht, und Alberta sieht ihr ins Auge, in dieses seltsam blaue, fast menschliche rechte Auge ... - Ein weiterer Band unserer beliebten Reihe (nicht nur) für Pferdefreunde</w:t>
      </w:r>
    </w:p>
    <w:p w14:paraId="34B1405C" w14:textId="2FF755D9" w:rsidR="00400C9D" w:rsidRPr="00430305" w:rsidRDefault="00400C9D" w:rsidP="00400C9D">
      <w:pPr>
        <w:pStyle w:val="PVM-Standard"/>
        <w:jc w:val="both"/>
        <w:rPr>
          <w:b/>
          <w:bCs/>
          <w:color w:val="000000" w:themeColor="text1"/>
        </w:rPr>
      </w:pPr>
      <w:r w:rsidRPr="00430305">
        <w:rPr>
          <w:b/>
          <w:bCs/>
          <w:color w:val="000000" w:themeColor="text1"/>
        </w:rPr>
        <w:lastRenderedPageBreak/>
        <w:t xml:space="preserve">Best.-Nr. Kurzschrift: </w:t>
      </w:r>
      <w:r w:rsidRPr="00430305">
        <w:rPr>
          <w:b/>
          <w:bCs/>
          <w:color w:val="000000"/>
          <w:shd w:val="clear" w:color="auto" w:fill="FFFFFF"/>
        </w:rPr>
        <w:t>216311</w:t>
      </w:r>
    </w:p>
    <w:p w14:paraId="0EFED1BB" w14:textId="1342BE87" w:rsidR="00400C9D" w:rsidRPr="00430305" w:rsidRDefault="00400C9D" w:rsidP="00400C9D">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216321</w:t>
      </w:r>
    </w:p>
    <w:p w14:paraId="60C0B146" w14:textId="77777777" w:rsidR="00400C9D" w:rsidRPr="00430305" w:rsidRDefault="00400C9D" w:rsidP="00C242F6">
      <w:pPr>
        <w:rPr>
          <w:rFonts w:ascii="Arial" w:hAnsi="Arial" w:cs="Arial"/>
          <w:color w:val="000000" w:themeColor="text1"/>
          <w:sz w:val="28"/>
          <w:szCs w:val="28"/>
        </w:rPr>
      </w:pPr>
    </w:p>
    <w:p w14:paraId="5B5DA910" w14:textId="77777777" w:rsidR="00400C9D" w:rsidRPr="00430305" w:rsidRDefault="00400C9D" w:rsidP="00C242F6">
      <w:pPr>
        <w:rPr>
          <w:rFonts w:ascii="Arial" w:hAnsi="Arial" w:cs="Arial"/>
          <w:color w:val="000000" w:themeColor="text1"/>
          <w:sz w:val="28"/>
          <w:szCs w:val="28"/>
        </w:rPr>
      </w:pPr>
    </w:p>
    <w:p w14:paraId="332BB476" w14:textId="77777777" w:rsidR="00C5768B" w:rsidRPr="00430305" w:rsidRDefault="00C5768B" w:rsidP="00220DC2">
      <w:pPr>
        <w:pStyle w:val="berschrift3"/>
        <w:shd w:val="clear" w:color="auto" w:fill="FFFFFF"/>
        <w:spacing w:before="0"/>
        <w:jc w:val="both"/>
        <w:rPr>
          <w:rFonts w:ascii="Arial" w:eastAsia="Times New Roman" w:hAnsi="Arial" w:cs="Arial"/>
          <w:b/>
          <w:bCs/>
          <w:color w:val="000000" w:themeColor="text1"/>
          <w:sz w:val="28"/>
          <w:szCs w:val="28"/>
        </w:rPr>
      </w:pPr>
      <w:r w:rsidRPr="00430305">
        <w:rPr>
          <w:rFonts w:ascii="Arial" w:eastAsia="Times New Roman" w:hAnsi="Arial" w:cs="Arial"/>
          <w:b/>
          <w:bCs/>
          <w:color w:val="000000" w:themeColor="text1"/>
          <w:sz w:val="28"/>
          <w:szCs w:val="28"/>
        </w:rPr>
        <w:t xml:space="preserve">Ludwig, Sabine: </w:t>
      </w:r>
      <w:hyperlink r:id="rId5" w:history="1">
        <w:r w:rsidRPr="00430305">
          <w:rPr>
            <w:rStyle w:val="Hyperlink"/>
            <w:rFonts w:ascii="Arial" w:eastAsia="Times New Roman" w:hAnsi="Arial" w:cs="Arial"/>
            <w:b/>
            <w:bCs/>
            <w:color w:val="000000" w:themeColor="text1"/>
            <w:sz w:val="28"/>
            <w:szCs w:val="28"/>
            <w:u w:val="none"/>
          </w:rPr>
          <w:t>O Besenstiel, o Besenstiel!</w:t>
        </w:r>
      </w:hyperlink>
    </w:p>
    <w:p w14:paraId="2EB6F10E" w14:textId="77777777" w:rsidR="00C5768B" w:rsidRPr="00430305" w:rsidRDefault="00C5768B" w:rsidP="00220DC2">
      <w:pPr>
        <w:pStyle w:val="berschrift3"/>
        <w:shd w:val="clear" w:color="auto" w:fill="FFFFFF"/>
        <w:spacing w:before="0"/>
        <w:jc w:val="both"/>
        <w:rPr>
          <w:rFonts w:ascii="Arial" w:hAnsi="Arial" w:cs="Arial"/>
          <w:b/>
          <w:bCs/>
          <w:color w:val="000000" w:themeColor="text1"/>
          <w:sz w:val="28"/>
          <w:szCs w:val="28"/>
        </w:rPr>
      </w:pPr>
      <w:r w:rsidRPr="00430305">
        <w:rPr>
          <w:rFonts w:ascii="Arial" w:eastAsia="Times New Roman" w:hAnsi="Arial" w:cs="Arial"/>
          <w:color w:val="000000" w:themeColor="text1"/>
          <w:sz w:val="28"/>
          <w:szCs w:val="28"/>
        </w:rPr>
        <w:t>W</w:t>
      </w:r>
      <w:r w:rsidRPr="00430305">
        <w:rPr>
          <w:rFonts w:ascii="Arial" w:hAnsi="Arial" w:cs="Arial"/>
          <w:color w:val="000000" w:themeColor="text1"/>
          <w:sz w:val="28"/>
          <w:szCs w:val="28"/>
        </w:rPr>
        <w:t xml:space="preserve">eihnachtsbaumgeschichten von Sabine Ludwig </w:t>
      </w:r>
    </w:p>
    <w:p w14:paraId="3B4A65ED" w14:textId="77777777" w:rsidR="00C5768B" w:rsidRPr="00430305" w:rsidRDefault="00C5768B" w:rsidP="00220DC2">
      <w:pPr>
        <w:spacing w:after="0"/>
        <w:jc w:val="both"/>
        <w:rPr>
          <w:rFonts w:ascii="Arial" w:hAnsi="Arial" w:cs="Arial"/>
          <w:color w:val="000000" w:themeColor="text1"/>
          <w:sz w:val="28"/>
          <w:szCs w:val="28"/>
          <w:shd w:val="clear" w:color="auto" w:fill="FFFFFF"/>
        </w:rPr>
      </w:pPr>
      <w:r w:rsidRPr="00430305">
        <w:rPr>
          <w:rFonts w:ascii="Arial" w:hAnsi="Arial" w:cs="Arial"/>
          <w:color w:val="000000" w:themeColor="text1"/>
          <w:sz w:val="28"/>
          <w:szCs w:val="28"/>
          <w:shd w:val="clear" w:color="auto" w:fill="FFFFFF"/>
        </w:rPr>
        <w:t>Was heißt eigentlich „Stille Nacht“? Wohl kaum, dass an Heiligabend der Zug nach Hause einfach unterwegs stehen bleibt und dann auch noch das Licht ausgeht. Und wie überredet man die getrennten Eltern, gemeinsam mit allen zu feiern? Was, wenn im Krippenspiel nur eine Rolle als drittes Schaf von links drin ist? Sabine Ludwigs großartige Geschichtensammlung ist genauso vielfältig wie das echte Leben.</w:t>
      </w:r>
    </w:p>
    <w:p w14:paraId="303505A6" w14:textId="0624A826" w:rsidR="00C5768B" w:rsidRPr="00430305" w:rsidRDefault="00C5768B" w:rsidP="00220DC2">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Vollschrift: 200550</w:t>
      </w:r>
    </w:p>
    <w:p w14:paraId="7D266EE4" w14:textId="16DD0EDC" w:rsidR="00C5768B" w:rsidRPr="00430305" w:rsidRDefault="00C5768B" w:rsidP="00220DC2">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Vollschrift-Datei: 200550-1</w:t>
      </w:r>
    </w:p>
    <w:p w14:paraId="46792CDE" w14:textId="77777777" w:rsidR="00C5768B" w:rsidRPr="00430305" w:rsidRDefault="00C5768B" w:rsidP="00220DC2">
      <w:pPr>
        <w:spacing w:after="0"/>
        <w:ind w:left="708"/>
        <w:jc w:val="both"/>
        <w:rPr>
          <w:rFonts w:ascii="Arial" w:hAnsi="Arial" w:cs="Arial"/>
          <w:b/>
          <w:color w:val="000000" w:themeColor="text1"/>
          <w:sz w:val="28"/>
          <w:szCs w:val="28"/>
          <w:shd w:val="clear" w:color="auto" w:fill="FFFFFF"/>
        </w:rPr>
      </w:pPr>
    </w:p>
    <w:p w14:paraId="31BB2D39" w14:textId="77777777" w:rsidR="00C5768B" w:rsidRPr="00430305" w:rsidRDefault="00C5768B" w:rsidP="00220DC2">
      <w:pPr>
        <w:jc w:val="both"/>
        <w:rPr>
          <w:rFonts w:ascii="Arial" w:hAnsi="Arial" w:cs="Arial"/>
          <w:b/>
          <w:bCs/>
          <w:color w:val="000000" w:themeColor="text1"/>
          <w:sz w:val="28"/>
          <w:szCs w:val="28"/>
        </w:rPr>
      </w:pPr>
    </w:p>
    <w:p w14:paraId="74C29EBF" w14:textId="77777777" w:rsidR="00463D5B" w:rsidRPr="00430305" w:rsidRDefault="00463D5B" w:rsidP="00220DC2">
      <w:pPr>
        <w:pStyle w:val="PVM-Standard"/>
        <w:jc w:val="both"/>
        <w:rPr>
          <w:b/>
          <w:bCs/>
          <w:color w:val="000000"/>
          <w:shd w:val="clear" w:color="auto" w:fill="FFFFFF"/>
        </w:rPr>
      </w:pPr>
      <w:r w:rsidRPr="00430305">
        <w:rPr>
          <w:b/>
          <w:bCs/>
          <w:color w:val="000000"/>
        </w:rPr>
        <w:t xml:space="preserve">Maar, Paul: </w:t>
      </w:r>
      <w:r w:rsidRPr="00430305">
        <w:rPr>
          <w:b/>
          <w:bCs/>
          <w:color w:val="000000"/>
          <w:shd w:val="clear" w:color="auto" w:fill="FFFFFF"/>
        </w:rPr>
        <w:t>Lippels Traum</w:t>
      </w:r>
    </w:p>
    <w:p w14:paraId="69510AAF" w14:textId="77777777" w:rsidR="00463D5B" w:rsidRPr="00430305" w:rsidRDefault="00463D5B" w:rsidP="00220DC2">
      <w:pPr>
        <w:pStyle w:val="PVM-Standard"/>
        <w:jc w:val="both"/>
        <w:rPr>
          <w:color w:val="000000"/>
          <w:shd w:val="clear" w:color="auto" w:fill="FFFFFF"/>
        </w:rPr>
      </w:pPr>
      <w:r w:rsidRPr="00430305">
        <w:rPr>
          <w:color w:val="000000"/>
          <w:shd w:val="clear" w:color="auto" w:fill="FFFFFF"/>
        </w:rPr>
        <w:t>Wer ist Muck? Der kleine herrenlose Köter, der Lippel immer auf dem Schulweg nachläuft, oder der Hund aus dem Königspalast? Und wer sind Aslam und Hamide, mit denen Lippel im Sandsturm durch die Wüste irrt? Die beiden türkischen Kinder aus seiner Klasse oder der Prinz und die Prinzessin aus dem Morgenland? Es ist ein aufregendes Abenteuer, das Lippel da träumt, und er selbst steckt mittendrin. Oder ist es gar kein Traum? - Dieser Klassiker der Kinderliteratur entführt die Leser in das Reich der Phantasie.</w:t>
      </w:r>
    </w:p>
    <w:p w14:paraId="6513BACE" w14:textId="299F77EF" w:rsidR="00463D5B" w:rsidRPr="00430305" w:rsidRDefault="00463D5B" w:rsidP="00463D5B">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217331</w:t>
      </w:r>
    </w:p>
    <w:p w14:paraId="40F26BDE" w14:textId="7A8E160E" w:rsidR="00463D5B" w:rsidRPr="00430305" w:rsidRDefault="00463D5B" w:rsidP="00463D5B">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217341</w:t>
      </w:r>
    </w:p>
    <w:p w14:paraId="2F21073B" w14:textId="77777777" w:rsidR="00463D5B" w:rsidRPr="00430305" w:rsidRDefault="00463D5B" w:rsidP="00220DC2">
      <w:pPr>
        <w:pStyle w:val="PVM-Standard"/>
        <w:jc w:val="both"/>
        <w:rPr>
          <w:color w:val="000000"/>
          <w:shd w:val="clear" w:color="auto" w:fill="FFFFFF"/>
        </w:rPr>
      </w:pPr>
    </w:p>
    <w:p w14:paraId="211F2546" w14:textId="77777777" w:rsidR="00463D5B" w:rsidRPr="00430305" w:rsidRDefault="00463D5B" w:rsidP="00220DC2">
      <w:pPr>
        <w:pStyle w:val="PVM-Standard"/>
        <w:jc w:val="both"/>
        <w:rPr>
          <w:color w:val="000000"/>
          <w:shd w:val="clear" w:color="auto" w:fill="FFFFFF"/>
        </w:rPr>
      </w:pPr>
    </w:p>
    <w:p w14:paraId="42E5A2CE" w14:textId="77777777" w:rsidR="00C5768B" w:rsidRPr="00430305" w:rsidRDefault="00C5768B" w:rsidP="00220DC2">
      <w:pPr>
        <w:pStyle w:val="PVM-Standard"/>
        <w:jc w:val="both"/>
        <w:rPr>
          <w:b/>
          <w:bCs/>
          <w:color w:val="000000" w:themeColor="text1"/>
        </w:rPr>
      </w:pPr>
      <w:r w:rsidRPr="00430305">
        <w:rPr>
          <w:b/>
          <w:bCs/>
          <w:color w:val="000000" w:themeColor="text1"/>
        </w:rPr>
        <w:t>Maiwald, Armin: Die Römer kommen</w:t>
      </w:r>
    </w:p>
    <w:p w14:paraId="7EA39166" w14:textId="77777777" w:rsidR="00C5768B" w:rsidRPr="00430305" w:rsidRDefault="00C5768B" w:rsidP="00220DC2">
      <w:pPr>
        <w:pStyle w:val="autoren"/>
        <w:spacing w:before="0" w:beforeAutospacing="0" w:after="0" w:afterAutospacing="0" w:line="200" w:lineRule="atLeast"/>
        <w:jc w:val="both"/>
        <w:rPr>
          <w:rFonts w:ascii="Arial" w:hAnsi="Arial" w:cs="Arial"/>
          <w:color w:val="000000" w:themeColor="text1"/>
          <w:sz w:val="28"/>
          <w:szCs w:val="28"/>
        </w:rPr>
      </w:pPr>
      <w:r w:rsidRPr="00430305">
        <w:rPr>
          <w:rFonts w:ascii="Arial" w:hAnsi="Arial" w:cs="Arial"/>
          <w:color w:val="000000" w:themeColor="text1"/>
          <w:sz w:val="28"/>
          <w:szCs w:val="28"/>
        </w:rPr>
        <w:t>Geschichte lebt! Armin Maiwald, Sendung-mit-der-Mausexperte der ersten Stunde, zeigt mit diesem Buch, wie spannend 2.000 Jahre alte Geschichte sein kann: Eingebettet in eine fiktive Geschichte erzählt er amüsant und anschaulich die historischen Fakten der Stadtgründung Kölns. Aus dem Nichts sollen Septimus und Quintus Agrippa einen neuen Standort als Grenzsicherung für das Imperium Romanum entstehen lassen. Doch die Gegend ist gefährlich und von Germanen bevölkert …</w:t>
      </w:r>
    </w:p>
    <w:p w14:paraId="640DEAB7" w14:textId="63BEE7D0" w:rsidR="00C5768B" w:rsidRPr="00430305" w:rsidRDefault="00C5768B" w:rsidP="00220DC2">
      <w:pPr>
        <w:pStyle w:val="PVM-Standard"/>
        <w:jc w:val="both"/>
        <w:rPr>
          <w:b/>
          <w:bCs/>
          <w:color w:val="000000" w:themeColor="text1"/>
        </w:rPr>
      </w:pPr>
      <w:r w:rsidRPr="00430305">
        <w:rPr>
          <w:b/>
          <w:bCs/>
          <w:color w:val="000000" w:themeColor="text1"/>
        </w:rPr>
        <w:t>Best.-Nr. Kurzschrift: 200520</w:t>
      </w:r>
    </w:p>
    <w:p w14:paraId="04F267A5" w14:textId="77777777" w:rsidR="00C5768B" w:rsidRPr="00430305" w:rsidRDefault="00C5768B" w:rsidP="00220DC2">
      <w:pPr>
        <w:jc w:val="both"/>
        <w:rPr>
          <w:rFonts w:ascii="Arial" w:hAnsi="Arial" w:cs="Arial"/>
          <w:color w:val="000000" w:themeColor="text1"/>
          <w:sz w:val="28"/>
          <w:szCs w:val="28"/>
        </w:rPr>
      </w:pPr>
    </w:p>
    <w:p w14:paraId="627ECD67" w14:textId="77777777" w:rsidR="00C5768B" w:rsidRPr="00430305" w:rsidRDefault="00C5768B" w:rsidP="00220DC2">
      <w:pPr>
        <w:jc w:val="both"/>
        <w:rPr>
          <w:rFonts w:ascii="Arial" w:hAnsi="Arial" w:cs="Arial"/>
          <w:color w:val="000000" w:themeColor="text1"/>
          <w:sz w:val="28"/>
          <w:szCs w:val="28"/>
        </w:rPr>
      </w:pPr>
    </w:p>
    <w:p w14:paraId="359AC58E" w14:textId="77777777" w:rsidR="00463D5B" w:rsidRPr="00430305" w:rsidRDefault="00463D5B"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Masanneck, Joachim: Die wilden Fußballkerle - Leon der Slalomdribbler</w:t>
      </w:r>
    </w:p>
    <w:p w14:paraId="0D99A9F6" w14:textId="77777777" w:rsidR="00463D5B" w:rsidRPr="00430305" w:rsidRDefault="00463D5B" w:rsidP="00463D5B">
      <w:pPr>
        <w:pStyle w:val="p2"/>
        <w:shd w:val="clear" w:color="auto" w:fill="FFFFFF"/>
        <w:spacing w:before="24" w:beforeAutospacing="0" w:line="264" w:lineRule="auto"/>
        <w:jc w:val="both"/>
        <w:rPr>
          <w:rFonts w:ascii="Arial" w:hAnsi="Arial" w:cs="Arial"/>
          <w:color w:val="000000"/>
          <w:sz w:val="28"/>
          <w:szCs w:val="28"/>
        </w:rPr>
      </w:pPr>
      <w:r w:rsidRPr="00430305">
        <w:rPr>
          <w:rFonts w:ascii="Arial" w:hAnsi="Arial" w:cs="Arial"/>
          <w:color w:val="000000"/>
          <w:sz w:val="28"/>
          <w:szCs w:val="28"/>
        </w:rPr>
        <w:t>Endlich Osterferien! Nun kann Leon und seine Kickerfreunde nichts mehr halten: Auf zum Bolzplatz, wo gedribbelt, gestürmt und gegrätscht wird, dass die Fetzen fliegen! Bald darauf die Enttäuschung: der dicke Michi und seine prügelfreudige Clique haben den Platz besetzt. Um ihn zurückzuerobern, müssen die Wilden Fußballkerle ein Spiel gegen die älteren Jungs gewinnen. Fesselnd, lebensnah und sehr witzig geht es hier um Teamgeist, Freundschaft und Fußballfieber.</w:t>
      </w:r>
    </w:p>
    <w:p w14:paraId="5B19FFE2" w14:textId="6AC6BD39" w:rsidR="00463D5B" w:rsidRPr="00430305" w:rsidRDefault="00463D5B" w:rsidP="00463D5B">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210191</w:t>
      </w:r>
    </w:p>
    <w:p w14:paraId="0F7A5FD0" w14:textId="6A814489" w:rsidR="00463D5B" w:rsidRPr="00430305" w:rsidRDefault="00463D5B" w:rsidP="00463D5B">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210201</w:t>
      </w:r>
    </w:p>
    <w:p w14:paraId="64BA78D1" w14:textId="77777777" w:rsidR="00463D5B" w:rsidRPr="00430305" w:rsidRDefault="00463D5B" w:rsidP="00220DC2">
      <w:pPr>
        <w:jc w:val="both"/>
        <w:rPr>
          <w:rFonts w:ascii="Arial" w:hAnsi="Arial" w:cs="Arial"/>
          <w:b/>
          <w:bCs/>
          <w:color w:val="000000" w:themeColor="text1"/>
          <w:sz w:val="28"/>
          <w:szCs w:val="28"/>
        </w:rPr>
      </w:pPr>
    </w:p>
    <w:p w14:paraId="60B9C3FD" w14:textId="77777777" w:rsidR="00463D5B" w:rsidRPr="00430305" w:rsidRDefault="00463D5B" w:rsidP="00220DC2">
      <w:pPr>
        <w:jc w:val="both"/>
        <w:rPr>
          <w:rFonts w:ascii="Arial" w:hAnsi="Arial" w:cs="Arial"/>
          <w:b/>
          <w:bCs/>
          <w:color w:val="000000" w:themeColor="text1"/>
          <w:sz w:val="28"/>
          <w:szCs w:val="28"/>
        </w:rPr>
      </w:pPr>
    </w:p>
    <w:p w14:paraId="51A0A77C" w14:textId="77777777" w:rsidR="009354FB" w:rsidRPr="00430305" w:rsidRDefault="00863AA8"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M</w:t>
      </w:r>
      <w:r w:rsidR="009354FB" w:rsidRPr="00430305">
        <w:rPr>
          <w:rFonts w:ascii="Arial" w:hAnsi="Arial" w:cs="Arial"/>
          <w:b/>
          <w:bCs/>
          <w:color w:val="000000" w:themeColor="text1"/>
          <w:sz w:val="28"/>
          <w:szCs w:val="28"/>
        </w:rPr>
        <w:t>auer, Arndt</w:t>
      </w:r>
      <w:r w:rsidRPr="00430305">
        <w:rPr>
          <w:rFonts w:ascii="Arial" w:hAnsi="Arial" w:cs="Arial"/>
          <w:b/>
          <w:bCs/>
          <w:color w:val="000000" w:themeColor="text1"/>
          <w:sz w:val="28"/>
          <w:szCs w:val="28"/>
        </w:rPr>
        <w:t xml:space="preserve">: </w:t>
      </w:r>
      <w:r w:rsidR="009354FB" w:rsidRPr="00430305">
        <w:rPr>
          <w:rFonts w:ascii="Arial" w:hAnsi="Arial" w:cs="Arial"/>
          <w:b/>
          <w:bCs/>
          <w:color w:val="000000" w:themeColor="text1"/>
          <w:sz w:val="28"/>
          <w:szCs w:val="28"/>
        </w:rPr>
        <w:t>Jon und Jenny</w:t>
      </w:r>
    </w:p>
    <w:p w14:paraId="1B463370" w14:textId="77777777" w:rsidR="00863AA8" w:rsidRPr="00430305" w:rsidRDefault="00863AA8" w:rsidP="00220DC2">
      <w:pPr>
        <w:pStyle w:val="StandardWeb"/>
        <w:spacing w:before="0" w:beforeAutospacing="0" w:after="90" w:afterAutospacing="0" w:line="300" w:lineRule="atLeast"/>
        <w:jc w:val="both"/>
        <w:rPr>
          <w:rFonts w:ascii="Arial" w:hAnsi="Arial" w:cs="Arial"/>
          <w:color w:val="000000" w:themeColor="text1"/>
          <w:sz w:val="28"/>
          <w:szCs w:val="28"/>
        </w:rPr>
      </w:pPr>
      <w:r w:rsidRPr="00430305">
        <w:rPr>
          <w:rFonts w:ascii="Arial" w:hAnsi="Arial" w:cs="Arial"/>
          <w:color w:val="000000" w:themeColor="text1"/>
          <w:sz w:val="28"/>
          <w:szCs w:val="28"/>
        </w:rPr>
        <w:t xml:space="preserve">Science-Fiction in Reinform: Die Zwillingen Jon und Jenny erleben mit ihren Freunden Adam und Tim unglaubliche Sommerferien. Eigentlich wollte Jon in der Wüste Nevadas nur ein Forschungspraktikum absolvieren. Doch dann kommt es zum Angriff aus dem All! Ganz auf sich alleine gestellt, nehmen die Jugendlichen Kontakt mit den Aliens auf, spüren ein geheimes Labor auf und müssen sich eine Verfolgungsjagd durch stillgelegte Minen liefern. Ein Jugend- und Erwachsenenbuch für Freunde des Science-Fiction-Genres. </w:t>
      </w:r>
    </w:p>
    <w:p w14:paraId="6F301F09" w14:textId="56F66D03" w:rsidR="00863AA8" w:rsidRPr="00430305" w:rsidRDefault="00863AA8" w:rsidP="00220DC2">
      <w:pPr>
        <w:pStyle w:val="PVM-Standard"/>
        <w:jc w:val="both"/>
        <w:rPr>
          <w:b/>
          <w:bCs/>
          <w:color w:val="000000" w:themeColor="text1"/>
        </w:rPr>
      </w:pPr>
      <w:r w:rsidRPr="00430305">
        <w:rPr>
          <w:b/>
          <w:bCs/>
          <w:color w:val="000000" w:themeColor="text1"/>
        </w:rPr>
        <w:t xml:space="preserve">Best.-Nr. </w:t>
      </w:r>
      <w:r w:rsidR="00EA1301" w:rsidRPr="00430305">
        <w:rPr>
          <w:b/>
          <w:bCs/>
          <w:color w:val="000000" w:themeColor="text1"/>
        </w:rPr>
        <w:t xml:space="preserve">Kurzschrift: </w:t>
      </w:r>
      <w:r w:rsidRPr="00430305">
        <w:rPr>
          <w:b/>
          <w:bCs/>
          <w:color w:val="000000" w:themeColor="text1"/>
        </w:rPr>
        <w:t>200516</w:t>
      </w:r>
    </w:p>
    <w:p w14:paraId="242383D3" w14:textId="77777777" w:rsidR="00863AA8" w:rsidRPr="00430305" w:rsidRDefault="00863AA8" w:rsidP="00220DC2">
      <w:pPr>
        <w:jc w:val="both"/>
        <w:rPr>
          <w:rFonts w:ascii="Arial" w:hAnsi="Arial" w:cs="Arial"/>
          <w:b/>
          <w:bCs/>
          <w:color w:val="000000" w:themeColor="text1"/>
          <w:sz w:val="28"/>
          <w:szCs w:val="28"/>
        </w:rPr>
      </w:pPr>
    </w:p>
    <w:p w14:paraId="0184EA55" w14:textId="77777777" w:rsidR="00FC6C88" w:rsidRPr="00430305" w:rsidRDefault="00FC6C88" w:rsidP="00220DC2">
      <w:pPr>
        <w:jc w:val="both"/>
        <w:rPr>
          <w:rFonts w:ascii="Arial" w:hAnsi="Arial" w:cs="Arial"/>
          <w:b/>
          <w:bCs/>
          <w:color w:val="000000" w:themeColor="text1"/>
          <w:sz w:val="28"/>
          <w:szCs w:val="28"/>
        </w:rPr>
      </w:pPr>
    </w:p>
    <w:p w14:paraId="631E6697" w14:textId="77777777" w:rsidR="009354FB" w:rsidRPr="00430305" w:rsidRDefault="005E74D0"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Pariger, Harald - Der Safranmord - ein Fall für Lorenz</w:t>
      </w:r>
    </w:p>
    <w:p w14:paraId="2052930A" w14:textId="77777777" w:rsidR="007A37BD" w:rsidRPr="00430305" w:rsidRDefault="007A37BD" w:rsidP="00220DC2">
      <w:pPr>
        <w:jc w:val="both"/>
        <w:rPr>
          <w:rFonts w:ascii="Arial" w:hAnsi="Arial" w:cs="Arial"/>
          <w:color w:val="000000" w:themeColor="text1"/>
          <w:sz w:val="28"/>
          <w:szCs w:val="28"/>
        </w:rPr>
      </w:pPr>
      <w:r w:rsidRPr="00430305">
        <w:rPr>
          <w:rFonts w:ascii="Arial" w:hAnsi="Arial" w:cs="Arial"/>
          <w:color w:val="000000" w:themeColor="text1"/>
          <w:sz w:val="28"/>
          <w:szCs w:val="28"/>
        </w:rPr>
        <w:t>In Nürnberg um 1300 kann der 15-jährige Lorenz nicht glauben, dass Philipp von Marlau, der schusselig und liebenswert ist, ein Mörder sein soll. Nun droht diesem allerdings eine schlimme Strafe. In den mittelalterlichen Gassen Nürnbergs hat Lorenz jetzt nur noch wenig Zeit, um sich auf die Suche nach dem wahren Mörder zu machen.</w:t>
      </w:r>
    </w:p>
    <w:p w14:paraId="1ADF9FF5" w14:textId="7A206A16" w:rsidR="007A37BD" w:rsidRPr="00430305" w:rsidRDefault="007A37BD"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w:t>
      </w:r>
      <w:r w:rsidR="00CD2358" w:rsidRPr="00430305">
        <w:rPr>
          <w:rFonts w:ascii="Arial" w:hAnsi="Arial" w:cs="Arial"/>
          <w:b/>
          <w:bCs/>
          <w:color w:val="000000" w:themeColor="text1"/>
          <w:sz w:val="28"/>
          <w:szCs w:val="28"/>
        </w:rPr>
        <w:t>-</w:t>
      </w:r>
      <w:r w:rsidRPr="00430305">
        <w:rPr>
          <w:rFonts w:ascii="Arial" w:hAnsi="Arial" w:cs="Arial"/>
          <w:b/>
          <w:bCs/>
          <w:color w:val="000000" w:themeColor="text1"/>
          <w:sz w:val="28"/>
          <w:szCs w:val="28"/>
        </w:rPr>
        <w:t>Nr. Kurzschrift: 220381</w:t>
      </w:r>
    </w:p>
    <w:p w14:paraId="10082BC2" w14:textId="77777777" w:rsidR="007A37BD" w:rsidRPr="00430305" w:rsidRDefault="007A37BD" w:rsidP="00220DC2">
      <w:pPr>
        <w:jc w:val="both"/>
        <w:rPr>
          <w:rFonts w:ascii="Arial" w:hAnsi="Arial" w:cs="Arial"/>
          <w:color w:val="000000" w:themeColor="text1"/>
          <w:sz w:val="28"/>
          <w:szCs w:val="28"/>
        </w:rPr>
      </w:pPr>
    </w:p>
    <w:p w14:paraId="24837C55" w14:textId="77777777" w:rsidR="005E74D0" w:rsidRPr="00430305" w:rsidRDefault="005E74D0" w:rsidP="00220DC2">
      <w:pPr>
        <w:jc w:val="both"/>
        <w:rPr>
          <w:rFonts w:ascii="Arial" w:hAnsi="Arial" w:cs="Arial"/>
          <w:color w:val="000000" w:themeColor="text1"/>
          <w:sz w:val="28"/>
          <w:szCs w:val="28"/>
        </w:rPr>
      </w:pPr>
    </w:p>
    <w:p w14:paraId="63458DF6" w14:textId="77777777" w:rsidR="007A37BD" w:rsidRPr="00430305" w:rsidRDefault="007A37BD" w:rsidP="00220DC2">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lastRenderedPageBreak/>
        <w:t>Scherz, Oliver: Ein Freund wie kein anderer</w:t>
      </w:r>
    </w:p>
    <w:p w14:paraId="7E640256" w14:textId="77777777" w:rsidR="00CD2358" w:rsidRPr="00430305" w:rsidRDefault="00CD2358" w:rsidP="00220DC2">
      <w:pPr>
        <w:spacing w:after="0"/>
        <w:jc w:val="both"/>
        <w:rPr>
          <w:rFonts w:ascii="Arial" w:hAnsi="Arial" w:cs="Arial"/>
          <w:color w:val="000000" w:themeColor="text1"/>
          <w:sz w:val="28"/>
          <w:szCs w:val="28"/>
        </w:rPr>
      </w:pPr>
      <w:r w:rsidRPr="00430305">
        <w:rPr>
          <w:rFonts w:ascii="Arial" w:hAnsi="Arial" w:cs="Arial"/>
          <w:color w:val="000000" w:themeColor="text1"/>
          <w:sz w:val="28"/>
          <w:szCs w:val="28"/>
        </w:rPr>
        <w:t>Rums! Ausgerechnet mit einem Wolf prallt das Erdhörnchen Habbi zusammen. Doch der ist verletzt… Habbi bleibt bei ihm, versorgt ihn mit Futter und rettet ihm so das Leben. Langsam entsteht eine Freundschaft zwischen ihnen, die sich eines Tages bewähren muss. Eine Geschichte über eine ungewöhnliche Freundschaft. Für Mädchen und Jungen ab sechs Jahren.</w:t>
      </w:r>
    </w:p>
    <w:p w14:paraId="5DBA93A1" w14:textId="79567DA2" w:rsidR="007A37BD" w:rsidRPr="00430305" w:rsidRDefault="007A37BD" w:rsidP="00932A8A">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K</w:t>
      </w:r>
      <w:r w:rsidR="00412807" w:rsidRPr="00430305">
        <w:rPr>
          <w:rFonts w:ascii="Arial" w:hAnsi="Arial" w:cs="Arial"/>
          <w:b/>
          <w:bCs/>
          <w:color w:val="000000" w:themeColor="text1"/>
          <w:sz w:val="28"/>
          <w:szCs w:val="28"/>
        </w:rPr>
        <w:t xml:space="preserve">urzschrift: </w:t>
      </w:r>
      <w:r w:rsidRPr="00430305">
        <w:rPr>
          <w:rFonts w:ascii="Arial" w:hAnsi="Arial" w:cs="Arial"/>
          <w:b/>
          <w:bCs/>
          <w:color w:val="000000" w:themeColor="text1"/>
          <w:sz w:val="28"/>
          <w:szCs w:val="28"/>
        </w:rPr>
        <w:t>200533</w:t>
      </w:r>
    </w:p>
    <w:p w14:paraId="59BE6107" w14:textId="2DD127C5" w:rsidR="007A37BD" w:rsidRPr="00430305" w:rsidRDefault="007A37BD" w:rsidP="00932A8A">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K</w:t>
      </w:r>
      <w:r w:rsidR="00412807" w:rsidRPr="00430305">
        <w:rPr>
          <w:rFonts w:ascii="Arial" w:hAnsi="Arial" w:cs="Arial"/>
          <w:b/>
          <w:bCs/>
          <w:color w:val="000000" w:themeColor="text1"/>
          <w:sz w:val="28"/>
          <w:szCs w:val="28"/>
        </w:rPr>
        <w:t xml:space="preserve">urzschrift </w:t>
      </w:r>
      <w:r w:rsidRPr="00430305">
        <w:rPr>
          <w:rFonts w:ascii="Arial" w:hAnsi="Arial" w:cs="Arial"/>
          <w:b/>
          <w:bCs/>
          <w:color w:val="000000" w:themeColor="text1"/>
          <w:sz w:val="28"/>
          <w:szCs w:val="28"/>
        </w:rPr>
        <w:t>Datei: 200533-1</w:t>
      </w:r>
    </w:p>
    <w:p w14:paraId="779D25B4" w14:textId="0951EA67" w:rsidR="007A37BD" w:rsidRPr="00430305" w:rsidRDefault="007A37BD" w:rsidP="00932A8A">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V</w:t>
      </w:r>
      <w:r w:rsidR="00412807" w:rsidRPr="00430305">
        <w:rPr>
          <w:rFonts w:ascii="Arial" w:hAnsi="Arial" w:cs="Arial"/>
          <w:b/>
          <w:bCs/>
          <w:color w:val="000000" w:themeColor="text1"/>
          <w:sz w:val="28"/>
          <w:szCs w:val="28"/>
        </w:rPr>
        <w:t>ollschrift:</w:t>
      </w:r>
      <w:r w:rsidRPr="00430305">
        <w:rPr>
          <w:rFonts w:ascii="Arial" w:hAnsi="Arial" w:cs="Arial"/>
          <w:b/>
          <w:bCs/>
          <w:color w:val="000000" w:themeColor="text1"/>
          <w:sz w:val="28"/>
          <w:szCs w:val="28"/>
        </w:rPr>
        <w:t xml:space="preserve"> gebunden: 200534</w:t>
      </w:r>
    </w:p>
    <w:p w14:paraId="62BC5443" w14:textId="665E5251" w:rsidR="007A37BD" w:rsidRPr="00430305" w:rsidRDefault="007A37BD" w:rsidP="00932A8A">
      <w:pPr>
        <w:spacing w:after="0"/>
        <w:jc w:val="both"/>
        <w:rPr>
          <w:rFonts w:ascii="Arial" w:hAnsi="Arial" w:cs="Arial"/>
          <w:b/>
          <w:bCs/>
          <w:color w:val="000000" w:themeColor="text1"/>
          <w:sz w:val="28"/>
          <w:szCs w:val="28"/>
        </w:rPr>
      </w:pPr>
      <w:r w:rsidRPr="00430305">
        <w:rPr>
          <w:rFonts w:ascii="Arial" w:hAnsi="Arial" w:cs="Arial"/>
          <w:b/>
          <w:bCs/>
          <w:color w:val="000000" w:themeColor="text1"/>
          <w:sz w:val="28"/>
          <w:szCs w:val="28"/>
        </w:rPr>
        <w:t>Best.-Nr. V</w:t>
      </w:r>
      <w:r w:rsidR="00412807" w:rsidRPr="00430305">
        <w:rPr>
          <w:rFonts w:ascii="Arial" w:hAnsi="Arial" w:cs="Arial"/>
          <w:b/>
          <w:bCs/>
          <w:color w:val="000000" w:themeColor="text1"/>
          <w:sz w:val="28"/>
          <w:szCs w:val="28"/>
        </w:rPr>
        <w:t>ollschrift</w:t>
      </w:r>
      <w:r w:rsidRPr="00430305">
        <w:rPr>
          <w:rFonts w:ascii="Arial" w:hAnsi="Arial" w:cs="Arial"/>
          <w:b/>
          <w:bCs/>
          <w:color w:val="000000" w:themeColor="text1"/>
          <w:sz w:val="28"/>
          <w:szCs w:val="28"/>
        </w:rPr>
        <w:t xml:space="preserve"> Datei: 200534-1</w:t>
      </w:r>
    </w:p>
    <w:p w14:paraId="6DF98181" w14:textId="77777777" w:rsidR="00932A8A" w:rsidRPr="00430305" w:rsidRDefault="00932A8A" w:rsidP="00932A8A">
      <w:pPr>
        <w:jc w:val="both"/>
        <w:rPr>
          <w:rFonts w:ascii="Arial" w:hAnsi="Arial" w:cs="Arial"/>
          <w:color w:val="000000" w:themeColor="text1"/>
          <w:sz w:val="28"/>
          <w:szCs w:val="28"/>
        </w:rPr>
      </w:pPr>
    </w:p>
    <w:p w14:paraId="17EA12AC" w14:textId="77777777" w:rsidR="00932A8A" w:rsidRPr="00430305" w:rsidRDefault="00932A8A" w:rsidP="00932A8A">
      <w:pPr>
        <w:jc w:val="both"/>
        <w:rPr>
          <w:rFonts w:ascii="Arial" w:hAnsi="Arial" w:cs="Arial"/>
          <w:color w:val="000000" w:themeColor="text1"/>
          <w:sz w:val="28"/>
          <w:szCs w:val="28"/>
        </w:rPr>
      </w:pPr>
    </w:p>
    <w:p w14:paraId="09DB1E0A" w14:textId="77777777" w:rsidR="007A37BD" w:rsidRPr="00430305" w:rsidRDefault="00932A8A" w:rsidP="00932A8A">
      <w:pPr>
        <w:jc w:val="both"/>
        <w:rPr>
          <w:rFonts w:ascii="Arial" w:hAnsi="Arial" w:cs="Arial"/>
          <w:b/>
          <w:bCs/>
          <w:color w:val="000000"/>
          <w:sz w:val="28"/>
          <w:szCs w:val="28"/>
          <w:shd w:val="clear" w:color="auto" w:fill="FFFFFF"/>
          <w:lang w:val="it-IT"/>
        </w:rPr>
      </w:pPr>
      <w:r w:rsidRPr="00430305">
        <w:rPr>
          <w:rFonts w:ascii="Arial" w:hAnsi="Arial" w:cs="Arial"/>
          <w:b/>
          <w:bCs/>
          <w:color w:val="000000"/>
          <w:sz w:val="28"/>
          <w:szCs w:val="28"/>
          <w:lang w:val="it-IT"/>
        </w:rPr>
        <w:t xml:space="preserve">Parvela, Timo: </w:t>
      </w:r>
      <w:r w:rsidRPr="00430305">
        <w:rPr>
          <w:rFonts w:ascii="Arial" w:hAnsi="Arial" w:cs="Arial"/>
          <w:b/>
          <w:bCs/>
          <w:color w:val="000000"/>
          <w:sz w:val="28"/>
          <w:szCs w:val="28"/>
          <w:shd w:val="clear" w:color="auto" w:fill="FFFFFF"/>
          <w:lang w:val="it-IT"/>
        </w:rPr>
        <w:t>Ella in der Schule</w:t>
      </w:r>
    </w:p>
    <w:p w14:paraId="361C1909" w14:textId="77777777" w:rsidR="00932A8A" w:rsidRPr="00430305" w:rsidRDefault="00932A8A" w:rsidP="00932A8A">
      <w:pPr>
        <w:jc w:val="both"/>
        <w:rPr>
          <w:rFonts w:ascii="Arial" w:hAnsi="Arial" w:cs="Arial"/>
          <w:color w:val="000000" w:themeColor="text1"/>
          <w:sz w:val="28"/>
          <w:szCs w:val="28"/>
        </w:rPr>
      </w:pPr>
      <w:r w:rsidRPr="00430305">
        <w:rPr>
          <w:rFonts w:ascii="Arial" w:hAnsi="Arial" w:cs="Arial"/>
          <w:color w:val="000000"/>
          <w:sz w:val="28"/>
          <w:szCs w:val="28"/>
          <w:shd w:val="clear" w:color="auto" w:fill="FFFFFF"/>
        </w:rPr>
        <w:t>Ella geht gern zur Schule. Weil nirgendwo sonst so viele lustige Sachen passieren. Zum Beispiel im Schwimmunterricht, als der Lehrer sagt, dass alle erst ins Wasser dürfen, wenn er auf seiner Trillerpfeife pfeift. Wie die sich denn anhört, will Peka wissen, und da macht es ihm der Lehrer natürlich vor. - Herrlich komische Erlebnisse aus der Sicht eines kleinen Mädchens.</w:t>
      </w:r>
    </w:p>
    <w:p w14:paraId="6EF938F8" w14:textId="0FAC79FF" w:rsidR="00932A8A" w:rsidRPr="00430305" w:rsidRDefault="00932A8A" w:rsidP="00932A8A">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213451</w:t>
      </w:r>
    </w:p>
    <w:p w14:paraId="6A0B85F7" w14:textId="1EB7BA47" w:rsidR="00932A8A" w:rsidRPr="00430305" w:rsidRDefault="00932A8A" w:rsidP="00932A8A">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213461</w:t>
      </w:r>
    </w:p>
    <w:p w14:paraId="571F48F1" w14:textId="77777777" w:rsidR="009E7B06" w:rsidRPr="00430305" w:rsidRDefault="009E7B06" w:rsidP="00932A8A">
      <w:pPr>
        <w:jc w:val="both"/>
        <w:rPr>
          <w:rFonts w:ascii="Arial" w:hAnsi="Arial" w:cs="Arial"/>
          <w:color w:val="000000" w:themeColor="text1"/>
          <w:sz w:val="28"/>
          <w:szCs w:val="28"/>
        </w:rPr>
      </w:pPr>
    </w:p>
    <w:p w14:paraId="663E3B30" w14:textId="77777777" w:rsidR="00932A8A" w:rsidRPr="00430305" w:rsidRDefault="00932A8A" w:rsidP="00932A8A">
      <w:pPr>
        <w:jc w:val="both"/>
        <w:rPr>
          <w:rFonts w:ascii="Arial" w:hAnsi="Arial" w:cs="Arial"/>
          <w:color w:val="000000" w:themeColor="text1"/>
          <w:sz w:val="28"/>
          <w:szCs w:val="28"/>
        </w:rPr>
      </w:pPr>
    </w:p>
    <w:p w14:paraId="7C718104" w14:textId="77777777" w:rsidR="009E7B06" w:rsidRPr="00430305" w:rsidRDefault="009E7B06" w:rsidP="00932A8A">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Preußler, Otfried: Räuber Hotzenplotz</w:t>
      </w:r>
    </w:p>
    <w:p w14:paraId="296F7BD4" w14:textId="77777777" w:rsidR="009E7B06" w:rsidRPr="00430305" w:rsidRDefault="009E7B06" w:rsidP="00932A8A">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Der Räuber Hotzenplotz hat Großmutters Kaffeemühle gestohlen! Kasperl und Seppel wissen, was zu tun ist: Sie müssen ihn fangen. Aber das ist gar nicht so einfach. Denn als Kasperl und Seppel ihm eine Falle stellen, geraten die selber in die Fänge vom Räuber Hotzenplotz und vom bösen Zauberer Petrosilius Zwackelmann.</w:t>
      </w:r>
    </w:p>
    <w:p w14:paraId="34EE33C8" w14:textId="44902C68" w:rsidR="009E7B06" w:rsidRPr="00430305" w:rsidRDefault="009E7B06" w:rsidP="00932A8A">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217081</w:t>
      </w:r>
    </w:p>
    <w:p w14:paraId="3145493D" w14:textId="6F7C851F" w:rsidR="009E7B06" w:rsidRPr="00430305" w:rsidRDefault="009E7B06" w:rsidP="00932A8A">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217091</w:t>
      </w:r>
    </w:p>
    <w:p w14:paraId="4A176ADF" w14:textId="77777777" w:rsidR="009E7B06" w:rsidRPr="00430305" w:rsidRDefault="009E7B06" w:rsidP="00932A8A">
      <w:pPr>
        <w:jc w:val="both"/>
        <w:rPr>
          <w:rFonts w:ascii="Arial" w:hAnsi="Arial" w:cs="Arial"/>
          <w:b/>
          <w:bCs/>
          <w:color w:val="000000" w:themeColor="text1"/>
          <w:sz w:val="28"/>
          <w:szCs w:val="28"/>
        </w:rPr>
      </w:pPr>
    </w:p>
    <w:p w14:paraId="7F6BD250" w14:textId="77777777" w:rsidR="009E7B06" w:rsidRPr="00430305" w:rsidRDefault="009E7B06" w:rsidP="00932A8A">
      <w:pPr>
        <w:jc w:val="both"/>
        <w:rPr>
          <w:rFonts w:ascii="Arial" w:hAnsi="Arial" w:cs="Arial"/>
          <w:b/>
          <w:bCs/>
          <w:color w:val="000000" w:themeColor="text1"/>
          <w:sz w:val="28"/>
          <w:szCs w:val="28"/>
        </w:rPr>
      </w:pPr>
    </w:p>
    <w:p w14:paraId="04241162" w14:textId="77777777" w:rsidR="00AD7D89" w:rsidRDefault="00AD7D89" w:rsidP="00932A8A">
      <w:pPr>
        <w:jc w:val="both"/>
        <w:rPr>
          <w:rFonts w:ascii="Arial" w:hAnsi="Arial" w:cs="Arial"/>
          <w:b/>
          <w:bCs/>
          <w:color w:val="000000" w:themeColor="text1"/>
          <w:sz w:val="28"/>
          <w:szCs w:val="28"/>
        </w:rPr>
      </w:pPr>
    </w:p>
    <w:p w14:paraId="168A2A4F" w14:textId="77777777" w:rsidR="00AD7D89" w:rsidRDefault="00AD7D89" w:rsidP="00932A8A">
      <w:pPr>
        <w:jc w:val="both"/>
        <w:rPr>
          <w:rFonts w:ascii="Arial" w:hAnsi="Arial" w:cs="Arial"/>
          <w:b/>
          <w:bCs/>
          <w:color w:val="000000" w:themeColor="text1"/>
          <w:sz w:val="28"/>
          <w:szCs w:val="28"/>
        </w:rPr>
      </w:pPr>
    </w:p>
    <w:p w14:paraId="66703714" w14:textId="76BB9D30" w:rsidR="009E7B06" w:rsidRPr="00430305" w:rsidRDefault="009E7B06" w:rsidP="00932A8A">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lastRenderedPageBreak/>
        <w:t>Preußler, Otfried: Räuber Hotzenplotz 2</w:t>
      </w:r>
    </w:p>
    <w:p w14:paraId="79FDE962" w14:textId="77777777" w:rsidR="009E7B06" w:rsidRPr="00430305" w:rsidRDefault="009E7B06" w:rsidP="00932A8A">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Der Räuber Hotzenplotz ist entkommen. Und hat auch noch die Großmutter entführt. Kasperl, Seppel und Wachtmeister Dimpfelmoser sind bestürzt. Was sollen sie nur tun? Hoffentlich hat Frau Schlotterbeck, die Hellseherin, einen guten Rat für sie ...</w:t>
      </w:r>
    </w:p>
    <w:p w14:paraId="1CEF3CC1" w14:textId="3CE1CB2E" w:rsidR="009E7B06" w:rsidRPr="00430305" w:rsidRDefault="009E7B06" w:rsidP="00932A8A">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217101</w:t>
      </w:r>
    </w:p>
    <w:p w14:paraId="20FA7E2C" w14:textId="32E63F5D" w:rsidR="009E7B06" w:rsidRPr="00430305" w:rsidRDefault="009E7B06" w:rsidP="00932A8A">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217111</w:t>
      </w:r>
    </w:p>
    <w:p w14:paraId="44C73174" w14:textId="77777777" w:rsidR="009E7B06" w:rsidRPr="00430305" w:rsidRDefault="009E7B06" w:rsidP="00932A8A">
      <w:pPr>
        <w:jc w:val="both"/>
        <w:rPr>
          <w:rFonts w:ascii="Arial" w:hAnsi="Arial" w:cs="Arial"/>
          <w:color w:val="000000" w:themeColor="text1"/>
          <w:sz w:val="28"/>
          <w:szCs w:val="28"/>
        </w:rPr>
      </w:pPr>
    </w:p>
    <w:p w14:paraId="28C11652" w14:textId="77777777" w:rsidR="009E7B06" w:rsidRPr="00430305" w:rsidRDefault="009E7B06" w:rsidP="00932A8A">
      <w:pPr>
        <w:jc w:val="both"/>
        <w:rPr>
          <w:rFonts w:ascii="Arial" w:hAnsi="Arial" w:cs="Arial"/>
          <w:color w:val="000000" w:themeColor="text1"/>
          <w:sz w:val="28"/>
          <w:szCs w:val="28"/>
        </w:rPr>
      </w:pPr>
    </w:p>
    <w:p w14:paraId="1281FFD7" w14:textId="77777777" w:rsidR="009E7B06" w:rsidRPr="00430305" w:rsidRDefault="009E7B06" w:rsidP="00932A8A">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Preußler, Otfried: Räuber Hotzenplotz 3</w:t>
      </w:r>
    </w:p>
    <w:p w14:paraId="2040897D" w14:textId="77777777" w:rsidR="009E7B06" w:rsidRPr="00430305" w:rsidRDefault="009E7B06" w:rsidP="00932A8A">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Der Räuber Hotzenplotz ist wieder da! Und versetzt Kasperl, Seppel, die Großmutter und Wachtmeister Dimpfelmoser in helle Aufregung. Zwar will er seinen Räuberhut an den Nagel hängen, aber auch ein ehemaliger Räuber muss schließlich von was leben ...</w:t>
      </w:r>
    </w:p>
    <w:p w14:paraId="66E74498" w14:textId="65C17E25" w:rsidR="009E7B06" w:rsidRPr="00430305" w:rsidRDefault="009E7B06" w:rsidP="00932A8A">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217121</w:t>
      </w:r>
    </w:p>
    <w:p w14:paraId="513F604C" w14:textId="5EB27F05" w:rsidR="009E7B06" w:rsidRPr="00430305" w:rsidRDefault="009E7B06" w:rsidP="00932A8A">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217131</w:t>
      </w:r>
    </w:p>
    <w:p w14:paraId="075E1EBA" w14:textId="77777777" w:rsidR="009E7B06" w:rsidRPr="00430305" w:rsidRDefault="009E7B06" w:rsidP="00932A8A">
      <w:pPr>
        <w:jc w:val="both"/>
        <w:rPr>
          <w:rFonts w:ascii="Arial" w:hAnsi="Arial" w:cs="Arial"/>
          <w:b/>
          <w:bCs/>
          <w:color w:val="000000" w:themeColor="text1"/>
          <w:sz w:val="28"/>
          <w:szCs w:val="28"/>
        </w:rPr>
      </w:pPr>
    </w:p>
    <w:p w14:paraId="40CD7440" w14:textId="77777777" w:rsidR="007A6D58" w:rsidRPr="00430305" w:rsidRDefault="007A6D58" w:rsidP="00932A8A">
      <w:pPr>
        <w:jc w:val="both"/>
        <w:rPr>
          <w:rFonts w:ascii="Arial" w:hAnsi="Arial" w:cs="Arial"/>
          <w:b/>
          <w:bCs/>
          <w:color w:val="000000" w:themeColor="text1"/>
          <w:sz w:val="28"/>
          <w:szCs w:val="28"/>
        </w:rPr>
      </w:pPr>
    </w:p>
    <w:p w14:paraId="24F19B4F" w14:textId="77777777" w:rsidR="009E7B06" w:rsidRPr="00430305" w:rsidRDefault="009E7B06" w:rsidP="00932A8A">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Preußler</w:t>
      </w:r>
      <w:r w:rsidR="007A6D58" w:rsidRPr="00430305">
        <w:rPr>
          <w:rFonts w:ascii="Arial" w:hAnsi="Arial" w:cs="Arial"/>
          <w:b/>
          <w:bCs/>
          <w:color w:val="000000" w:themeColor="text1"/>
          <w:sz w:val="28"/>
          <w:szCs w:val="28"/>
        </w:rPr>
        <w:t>, Otfried</w:t>
      </w:r>
      <w:r w:rsidRPr="00430305">
        <w:rPr>
          <w:rFonts w:ascii="Arial" w:hAnsi="Arial" w:cs="Arial"/>
          <w:b/>
          <w:bCs/>
          <w:color w:val="000000" w:themeColor="text1"/>
          <w:sz w:val="28"/>
          <w:szCs w:val="28"/>
        </w:rPr>
        <w:t xml:space="preserve">: Hotzenplotz und die Mondrakete </w:t>
      </w:r>
    </w:p>
    <w:p w14:paraId="63DFFA4B" w14:textId="77777777" w:rsidR="00932A8A" w:rsidRPr="00430305" w:rsidRDefault="00932A8A" w:rsidP="00932A8A">
      <w:pPr>
        <w:pStyle w:val="PVM-Standard"/>
        <w:jc w:val="both"/>
        <w:rPr>
          <w:color w:val="333333"/>
        </w:rPr>
      </w:pPr>
      <w:r w:rsidRPr="00430305">
        <w:rPr>
          <w:color w:val="333333"/>
        </w:rPr>
        <w:t>Der Räuber Hotzenplotz ist zurück! Und wieder einmal ist er aus dem Spritzenhaus ausgebrochen. Doch Seppel und Kasperl haben schon eine findige Idee, mit welchen Mitteln der gefährlichste Räuber des Landes wieder eingefangen werden kann: Sie wollen ihn endgültig auf den Mond schießen! Ursprünglich von Otfried Preußler als Puppenspiel geschrieben, entdeckte Susanne Preußler-Bitsch diese Geschichte wieder und arbeitete sie zur Vorlesegeschichte aus.</w:t>
      </w:r>
    </w:p>
    <w:p w14:paraId="2291EBDC" w14:textId="26B9F749" w:rsidR="00932A8A" w:rsidRPr="00430305" w:rsidRDefault="00932A8A" w:rsidP="00932A8A">
      <w:pPr>
        <w:pStyle w:val="PVM-Standard"/>
        <w:jc w:val="both"/>
        <w:rPr>
          <w:b/>
          <w:bCs/>
          <w:color w:val="000000" w:themeColor="text1"/>
        </w:rPr>
      </w:pPr>
      <w:r w:rsidRPr="00430305">
        <w:rPr>
          <w:b/>
          <w:bCs/>
          <w:color w:val="000000" w:themeColor="text1"/>
        </w:rPr>
        <w:t xml:space="preserve">Best.-Nr. Kurzschrift: </w:t>
      </w:r>
      <w:r w:rsidRPr="00430305">
        <w:rPr>
          <w:b/>
          <w:bCs/>
        </w:rPr>
        <w:t>200504</w:t>
      </w:r>
    </w:p>
    <w:p w14:paraId="53121DE1" w14:textId="065C8776" w:rsidR="00932A8A" w:rsidRPr="00430305" w:rsidRDefault="00932A8A" w:rsidP="00932A8A">
      <w:pPr>
        <w:pStyle w:val="PVM-Standard"/>
        <w:jc w:val="both"/>
        <w:rPr>
          <w:b/>
          <w:bCs/>
          <w:color w:val="000000" w:themeColor="text1"/>
        </w:rPr>
      </w:pPr>
      <w:r w:rsidRPr="00430305">
        <w:rPr>
          <w:b/>
          <w:bCs/>
          <w:color w:val="000000" w:themeColor="text1"/>
        </w:rPr>
        <w:t xml:space="preserve">Best.-Nr. Vollschrift: </w:t>
      </w:r>
      <w:r w:rsidRPr="00430305">
        <w:rPr>
          <w:b/>
          <w:bCs/>
        </w:rPr>
        <w:t>200505</w:t>
      </w:r>
    </w:p>
    <w:p w14:paraId="79111B19" w14:textId="77777777" w:rsidR="00BE3AB2" w:rsidRPr="00430305" w:rsidRDefault="00BE3AB2" w:rsidP="00220DC2">
      <w:pPr>
        <w:jc w:val="both"/>
        <w:rPr>
          <w:rFonts w:ascii="Arial" w:hAnsi="Arial" w:cs="Arial"/>
          <w:color w:val="000000" w:themeColor="text1"/>
          <w:sz w:val="28"/>
          <w:szCs w:val="28"/>
        </w:rPr>
      </w:pPr>
    </w:p>
    <w:p w14:paraId="20499089" w14:textId="77777777" w:rsidR="00932A8A" w:rsidRPr="00430305" w:rsidRDefault="00932A8A" w:rsidP="00932A8A">
      <w:pPr>
        <w:jc w:val="both"/>
        <w:rPr>
          <w:rFonts w:ascii="Arial" w:hAnsi="Arial" w:cs="Arial"/>
          <w:color w:val="000000" w:themeColor="text1"/>
          <w:sz w:val="28"/>
          <w:szCs w:val="28"/>
        </w:rPr>
      </w:pPr>
    </w:p>
    <w:p w14:paraId="413A9463" w14:textId="77777777" w:rsidR="00932A8A" w:rsidRPr="00430305" w:rsidRDefault="00932A8A" w:rsidP="00932A8A">
      <w:pPr>
        <w:jc w:val="both"/>
        <w:rPr>
          <w:rFonts w:ascii="Arial" w:hAnsi="Arial" w:cs="Arial"/>
          <w:b/>
          <w:bCs/>
          <w:color w:val="000000" w:themeColor="text1"/>
          <w:sz w:val="28"/>
          <w:szCs w:val="28"/>
          <w:shd w:val="clear" w:color="auto" w:fill="FFFFFF"/>
        </w:rPr>
      </w:pPr>
      <w:r w:rsidRPr="00430305">
        <w:rPr>
          <w:rFonts w:ascii="Arial" w:hAnsi="Arial" w:cs="Arial"/>
          <w:b/>
          <w:bCs/>
          <w:color w:val="000000" w:themeColor="text1"/>
          <w:sz w:val="28"/>
          <w:szCs w:val="28"/>
        </w:rPr>
        <w:t xml:space="preserve">Römer, Cornelia: </w:t>
      </w:r>
      <w:r w:rsidRPr="00430305">
        <w:rPr>
          <w:rFonts w:ascii="Arial" w:hAnsi="Arial" w:cs="Arial"/>
          <w:b/>
          <w:bCs/>
          <w:color w:val="000000" w:themeColor="text1"/>
          <w:sz w:val="28"/>
          <w:szCs w:val="28"/>
          <w:shd w:val="clear" w:color="auto" w:fill="FFFFFF"/>
        </w:rPr>
        <w:t>Und nachts fliegt Jan einfach davon - Von Freundschaft und Vergissmeinnicht</w:t>
      </w:r>
    </w:p>
    <w:p w14:paraId="7F5B71C7" w14:textId="77777777" w:rsidR="00932A8A" w:rsidRPr="00430305" w:rsidRDefault="00932A8A"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 xml:space="preserve">Jan ist gerade eingeschult worden, als seine Schwester Lenja an Leukämie erkrankt. Nicht nur Lenjas Leben verändert sich dadurch von heute auf morgen, auch in Jans Leben ist nichts mehr so, wie es einmal </w:t>
      </w:r>
      <w:r w:rsidRPr="00430305">
        <w:rPr>
          <w:rFonts w:ascii="Arial" w:hAnsi="Arial" w:cs="Arial"/>
          <w:color w:val="000000"/>
          <w:sz w:val="28"/>
          <w:szCs w:val="28"/>
          <w:shd w:val="clear" w:color="auto" w:fill="FFFFFF"/>
        </w:rPr>
        <w:lastRenderedPageBreak/>
        <w:t>war. Mit seinen Fragen und Ängsten fühlt er sich oft allein gelassen. Wird Lenja sterben? Ist Krebs ansteckend? Doch glücklicherweise hat Jan in Opa einen echten Freund. Opa teilt mit ihm das Geheimnis des Oma-Sterns und noch manch anderes Geheimnis. Als Jan Geburtstag hat, wartet eine Überraschung auf ihn, mit der er nicht gerechnet hätte. - Nach dem großen Erfolg des Buches "Lenja - von Leukämie und Luftballons" folgt hier nun die Geschichte aus der Sicht von Lenjas kleinem Bruder Jan. Ebenso mitreißend, anrührend und authentisch schildert die Autorin die Erlebniswelt eines "Schattenkindes".</w:t>
      </w:r>
    </w:p>
    <w:p w14:paraId="7228DAFF" w14:textId="1C0E7340" w:rsidR="00932A8A" w:rsidRPr="00430305" w:rsidRDefault="00932A8A" w:rsidP="00932A8A">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210681</w:t>
      </w:r>
    </w:p>
    <w:p w14:paraId="246664A5" w14:textId="11245CD5" w:rsidR="00932A8A" w:rsidRPr="00430305" w:rsidRDefault="00932A8A" w:rsidP="00932A8A">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210682</w:t>
      </w:r>
    </w:p>
    <w:p w14:paraId="072FD919" w14:textId="50FFC3B4" w:rsidR="00932A8A" w:rsidRDefault="00932A8A" w:rsidP="00220DC2">
      <w:pPr>
        <w:jc w:val="both"/>
        <w:rPr>
          <w:rFonts w:ascii="Arial" w:hAnsi="Arial" w:cs="Arial"/>
          <w:color w:val="000000"/>
          <w:sz w:val="28"/>
          <w:szCs w:val="28"/>
          <w:shd w:val="clear" w:color="auto" w:fill="FFFFFF"/>
        </w:rPr>
      </w:pPr>
    </w:p>
    <w:p w14:paraId="7F03BDB5" w14:textId="77777777" w:rsidR="00430305" w:rsidRPr="00430305" w:rsidRDefault="00430305" w:rsidP="00220DC2">
      <w:pPr>
        <w:jc w:val="both"/>
        <w:rPr>
          <w:rFonts w:ascii="Arial" w:hAnsi="Arial" w:cs="Arial"/>
          <w:color w:val="000000"/>
          <w:sz w:val="28"/>
          <w:szCs w:val="28"/>
          <w:shd w:val="clear" w:color="auto" w:fill="FFFFFF"/>
        </w:rPr>
      </w:pPr>
    </w:p>
    <w:p w14:paraId="7303594B" w14:textId="77777777" w:rsidR="00430305" w:rsidRPr="00430305" w:rsidRDefault="00430305" w:rsidP="00430305">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shd w:val="clear" w:color="auto" w:fill="FFFFFF"/>
        </w:rPr>
        <w:t>de Saint-Exupéry, Antoine: Der kleine Prinz</w:t>
      </w:r>
    </w:p>
    <w:p w14:paraId="51A84EAD" w14:textId="4607B3EF" w:rsidR="00932A8A" w:rsidRPr="00430305" w:rsidRDefault="00430305"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Die Geschichte des kleinen Prinzen, der dem in der Wüste notgelandeten Piloten aus seinem Leben und von seinen Begegnungen mit den Bewohnern der anderen Planeten erzählt, trat einen beispiellosen Siegeszug an. Kaum jemand kann sich der Weisheit, dem Charme und der Poesie des Buches entziehen.</w:t>
      </w:r>
    </w:p>
    <w:p w14:paraId="308EA407" w14:textId="31259077" w:rsidR="00430305" w:rsidRPr="00430305" w:rsidRDefault="00430305" w:rsidP="00430305">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140331</w:t>
      </w:r>
    </w:p>
    <w:p w14:paraId="633D355F" w14:textId="4D91C97B" w:rsidR="00430305" w:rsidRDefault="00430305" w:rsidP="00220DC2">
      <w:pPr>
        <w:jc w:val="both"/>
        <w:rPr>
          <w:rFonts w:ascii="Arial" w:hAnsi="Arial" w:cs="Arial"/>
          <w:color w:val="000000" w:themeColor="text1"/>
          <w:sz w:val="28"/>
          <w:szCs w:val="28"/>
        </w:rPr>
      </w:pPr>
    </w:p>
    <w:p w14:paraId="6CEB4FEB" w14:textId="77777777" w:rsidR="00430305" w:rsidRPr="00430305" w:rsidRDefault="00430305" w:rsidP="00220DC2">
      <w:pPr>
        <w:jc w:val="both"/>
        <w:rPr>
          <w:rFonts w:ascii="Arial" w:hAnsi="Arial" w:cs="Arial"/>
          <w:color w:val="000000" w:themeColor="text1"/>
          <w:sz w:val="28"/>
          <w:szCs w:val="28"/>
        </w:rPr>
      </w:pPr>
    </w:p>
    <w:p w14:paraId="5C357BA1" w14:textId="77777777" w:rsidR="00AD7D89" w:rsidRPr="00430305" w:rsidRDefault="00AD7D89" w:rsidP="00AD7D89">
      <w:pPr>
        <w:jc w:val="both"/>
        <w:rPr>
          <w:rFonts w:ascii="Arial" w:hAnsi="Arial" w:cs="Arial"/>
          <w:b/>
          <w:bCs/>
          <w:color w:val="000000" w:themeColor="text1"/>
          <w:sz w:val="28"/>
          <w:szCs w:val="28"/>
          <w:shd w:val="clear" w:color="auto" w:fill="FFFFFF"/>
        </w:rPr>
      </w:pPr>
      <w:r w:rsidRPr="00430305">
        <w:rPr>
          <w:rFonts w:ascii="Arial" w:hAnsi="Arial" w:cs="Arial"/>
          <w:b/>
          <w:bCs/>
          <w:color w:val="000000" w:themeColor="text1"/>
          <w:sz w:val="28"/>
          <w:szCs w:val="28"/>
        </w:rPr>
        <w:t xml:space="preserve">Scheffler, Ursel: </w:t>
      </w:r>
      <w:r w:rsidRPr="00430305">
        <w:rPr>
          <w:rFonts w:ascii="Arial" w:hAnsi="Arial" w:cs="Arial"/>
          <w:b/>
          <w:bCs/>
          <w:color w:val="000000" w:themeColor="text1"/>
          <w:sz w:val="28"/>
          <w:szCs w:val="28"/>
          <w:shd w:val="clear" w:color="auto" w:fill="FFFFFF"/>
        </w:rPr>
        <w:t>Als die Tiere den Weihnachtsstern entdeckten</w:t>
      </w:r>
    </w:p>
    <w:p w14:paraId="0AD4B864" w14:textId="77777777" w:rsidR="00AD7D89" w:rsidRPr="00430305" w:rsidRDefault="00AD7D89" w:rsidP="00AD7D89">
      <w:pPr>
        <w:jc w:val="both"/>
        <w:rPr>
          <w:rFonts w:ascii="Arial" w:hAnsi="Arial" w:cs="Arial"/>
          <w:color w:val="000000" w:themeColor="text1"/>
          <w:sz w:val="28"/>
          <w:szCs w:val="28"/>
          <w:shd w:val="clear" w:color="auto" w:fill="FFFFFF"/>
        </w:rPr>
      </w:pPr>
      <w:r w:rsidRPr="00430305">
        <w:rPr>
          <w:rFonts w:ascii="Arial" w:hAnsi="Arial" w:cs="Arial"/>
          <w:color w:val="000000"/>
          <w:sz w:val="28"/>
          <w:szCs w:val="28"/>
          <w:shd w:val="clear" w:color="auto" w:fill="FFFFFF"/>
        </w:rPr>
        <w:t>Auch die Tiere wollen erfahren, wer das Kind in der Krippe ist. Wüstenspringmaus, Kamel, Elefant und Nashorn und auch der wohlbekannte Ochse, der Esel und die Schafe sehen einen neuen Stern und spüren die Aufregung der Menschen um sie herum. Sie wundern sich über den ganzen Lärm, der wegen eines einzigen, winzigen Kindes gemacht wird. Wie sollen sie auch ahnen, wer dieses Kind ist!</w:t>
      </w:r>
    </w:p>
    <w:p w14:paraId="1DB29332" w14:textId="49B07C3D" w:rsidR="00AD7D89" w:rsidRPr="00430305" w:rsidRDefault="00AD7D89" w:rsidP="00AD7D89">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204351</w:t>
      </w:r>
    </w:p>
    <w:p w14:paraId="47C522FF" w14:textId="77777777" w:rsidR="00AD7D89" w:rsidRDefault="00AD7D89" w:rsidP="00220DC2">
      <w:pPr>
        <w:jc w:val="both"/>
        <w:rPr>
          <w:rFonts w:ascii="Arial" w:hAnsi="Arial" w:cs="Arial"/>
          <w:b/>
          <w:bCs/>
          <w:color w:val="000000" w:themeColor="text1"/>
          <w:sz w:val="28"/>
          <w:szCs w:val="28"/>
        </w:rPr>
      </w:pPr>
    </w:p>
    <w:p w14:paraId="53F8EFF7" w14:textId="77777777" w:rsidR="00AD7D89" w:rsidRDefault="00AD7D89" w:rsidP="00220DC2">
      <w:pPr>
        <w:jc w:val="both"/>
        <w:rPr>
          <w:rFonts w:ascii="Arial" w:hAnsi="Arial" w:cs="Arial"/>
          <w:b/>
          <w:bCs/>
          <w:color w:val="000000" w:themeColor="text1"/>
          <w:sz w:val="28"/>
          <w:szCs w:val="28"/>
        </w:rPr>
      </w:pPr>
    </w:p>
    <w:p w14:paraId="40DF1E56" w14:textId="70DC7171" w:rsidR="00BE3AB2" w:rsidRPr="00430305" w:rsidRDefault="005E74D0" w:rsidP="00220DC2">
      <w:pPr>
        <w:jc w:val="both"/>
        <w:rPr>
          <w:rFonts w:ascii="Arial" w:hAnsi="Arial" w:cs="Arial"/>
          <w:b/>
          <w:bCs/>
          <w:color w:val="000000" w:themeColor="text1"/>
          <w:sz w:val="28"/>
          <w:szCs w:val="28"/>
        </w:rPr>
      </w:pPr>
      <w:r w:rsidRPr="00430305">
        <w:rPr>
          <w:rFonts w:ascii="Arial" w:hAnsi="Arial" w:cs="Arial"/>
          <w:b/>
          <w:bCs/>
          <w:color w:val="000000" w:themeColor="text1"/>
          <w:sz w:val="28"/>
          <w:szCs w:val="28"/>
        </w:rPr>
        <w:t>Schmidtbauer</w:t>
      </w:r>
      <w:r w:rsidR="00BE3AB2" w:rsidRPr="00430305">
        <w:rPr>
          <w:rFonts w:ascii="Arial" w:hAnsi="Arial" w:cs="Arial"/>
          <w:b/>
          <w:bCs/>
          <w:color w:val="000000" w:themeColor="text1"/>
          <w:sz w:val="28"/>
          <w:szCs w:val="28"/>
        </w:rPr>
        <w:t>, Lea:</w:t>
      </w:r>
      <w:r w:rsidRPr="00430305">
        <w:rPr>
          <w:rFonts w:ascii="Arial" w:hAnsi="Arial" w:cs="Arial"/>
          <w:b/>
          <w:bCs/>
          <w:color w:val="000000" w:themeColor="text1"/>
          <w:sz w:val="28"/>
          <w:szCs w:val="28"/>
        </w:rPr>
        <w:t xml:space="preserve"> Ostwind - der große Orkan</w:t>
      </w:r>
    </w:p>
    <w:p w14:paraId="4A9B9AC4" w14:textId="77777777" w:rsidR="00BE3AB2" w:rsidRPr="00430305" w:rsidRDefault="00BE3AB2" w:rsidP="00220DC2">
      <w:pPr>
        <w:pStyle w:val="PVM-Standard"/>
        <w:jc w:val="both"/>
        <w:rPr>
          <w:color w:val="000000" w:themeColor="text1"/>
        </w:rPr>
      </w:pPr>
      <w:r w:rsidRPr="00430305">
        <w:rPr>
          <w:color w:val="000000" w:themeColor="text1"/>
        </w:rPr>
        <w:t xml:space="preserve">Ein Sommersturm zieht über Kaltenbach und bringt einen Pferde-Wanderzirkus mit sich, der auf dem Gestüt Zuflucht vor dem Unwetter </w:t>
      </w:r>
      <w:r w:rsidRPr="00430305">
        <w:rPr>
          <w:color w:val="000000" w:themeColor="text1"/>
        </w:rPr>
        <w:lastRenderedPageBreak/>
        <w:t xml:space="preserve">sucht. Obwohl Ari von der faszinierenden Welt des Kunstreitens magisch angezogen wird, sieht sie auch die Schattenseiten, die das Zirkusleben für die Pferde bereithält. Denn Ostwind reagiert merkwürdig aufgebracht auf die Besucher. Was hat es mit dem alten Zirkuspferd Orkan auf sich, das in der Box neben ihm untergebracht ist? Und dann kehrt auch endlich Mika zurück... Der neuste Band der beliebten Pferde-Reihe spinnt die Geschichte um Mika, Ari und Ostwind gekonnt weiter. </w:t>
      </w:r>
    </w:p>
    <w:p w14:paraId="4E8D1CA8" w14:textId="69895B97" w:rsidR="00BE3AB2" w:rsidRPr="00430305" w:rsidRDefault="00BE3AB2" w:rsidP="00220DC2">
      <w:pPr>
        <w:pStyle w:val="PVM-Standard"/>
        <w:jc w:val="both"/>
        <w:rPr>
          <w:b/>
          <w:bCs/>
          <w:color w:val="000000" w:themeColor="text1"/>
        </w:rPr>
      </w:pPr>
      <w:r w:rsidRPr="00430305">
        <w:rPr>
          <w:b/>
          <w:bCs/>
          <w:color w:val="000000" w:themeColor="text1"/>
        </w:rPr>
        <w:t>Best.-Nr. Vollschrift: 200517</w:t>
      </w:r>
    </w:p>
    <w:p w14:paraId="16912F80" w14:textId="4E99EB4F" w:rsidR="00BE3AB2" w:rsidRPr="00430305" w:rsidRDefault="00BE3AB2" w:rsidP="00220DC2">
      <w:pPr>
        <w:pStyle w:val="PVM-Standard"/>
        <w:jc w:val="both"/>
        <w:rPr>
          <w:b/>
          <w:bCs/>
          <w:color w:val="000000" w:themeColor="text1"/>
        </w:rPr>
      </w:pPr>
      <w:r w:rsidRPr="00430305">
        <w:rPr>
          <w:b/>
          <w:bCs/>
          <w:color w:val="000000" w:themeColor="text1"/>
        </w:rPr>
        <w:t>Best.-Nr. Kurzschrift 200527</w:t>
      </w:r>
    </w:p>
    <w:p w14:paraId="5AD80C80" w14:textId="0105A1BF" w:rsidR="00BE3AB2" w:rsidRPr="00430305" w:rsidRDefault="00BE3AB2" w:rsidP="00220DC2">
      <w:pPr>
        <w:pStyle w:val="PVM-Standard"/>
        <w:jc w:val="both"/>
        <w:rPr>
          <w:color w:val="000000" w:themeColor="text1"/>
        </w:rPr>
      </w:pPr>
    </w:p>
    <w:p w14:paraId="501AD82E" w14:textId="77777777" w:rsidR="00430305" w:rsidRPr="00430305" w:rsidRDefault="00430305" w:rsidP="00220DC2">
      <w:pPr>
        <w:pStyle w:val="PVM-Standard"/>
        <w:jc w:val="both"/>
        <w:rPr>
          <w:color w:val="000000" w:themeColor="text1"/>
        </w:rPr>
      </w:pPr>
    </w:p>
    <w:p w14:paraId="7B39A4F5" w14:textId="77777777" w:rsidR="00430305" w:rsidRPr="00430305" w:rsidRDefault="00430305" w:rsidP="00430305">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t xml:space="preserve">Schwarz, Annelies: </w:t>
      </w:r>
      <w:r w:rsidRPr="00430305">
        <w:rPr>
          <w:rFonts w:ascii="Arial" w:hAnsi="Arial" w:cs="Arial"/>
          <w:b/>
          <w:bCs/>
          <w:color w:val="000000"/>
          <w:sz w:val="28"/>
          <w:szCs w:val="28"/>
          <w:shd w:val="clear" w:color="auto" w:fill="FFFFFF"/>
        </w:rPr>
        <w:t>Ein Pausenbrot für Charly und andere Schulweggeschichten</w:t>
      </w:r>
    </w:p>
    <w:p w14:paraId="6D7A492E" w14:textId="77777777" w:rsidR="00430305" w:rsidRPr="00430305" w:rsidRDefault="00430305" w:rsidP="00430305">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Was kann Kindern auf ihrem Schulweg so alles begegnen. Große Hunde, die um ein Butterbrot betteln, ein Schatz im Sperrmüll, ein neuer Freund und ungemütliche große Typen. Mit allem werden die Kinder in diesen lustigen, spannenden und nachdenklichen Geschichten jedoch ganz gut fertig.</w:t>
      </w:r>
    </w:p>
    <w:p w14:paraId="0756656C" w14:textId="2C0D18B5" w:rsidR="00430305" w:rsidRPr="00430305" w:rsidRDefault="00430305" w:rsidP="00430305">
      <w:pPr>
        <w:pStyle w:val="PVM-Standard"/>
        <w:jc w:val="both"/>
        <w:rPr>
          <w:b/>
          <w:bCs/>
          <w:color w:val="000000" w:themeColor="text1"/>
          <w:lang w:val="en-US"/>
        </w:rPr>
      </w:pPr>
      <w:r w:rsidRPr="00430305">
        <w:rPr>
          <w:b/>
          <w:bCs/>
          <w:color w:val="000000" w:themeColor="text1"/>
          <w:lang w:val="en-US"/>
        </w:rPr>
        <w:t xml:space="preserve">Best.-Nr. Vollschrift: </w:t>
      </w:r>
      <w:r w:rsidRPr="00430305">
        <w:rPr>
          <w:b/>
          <w:bCs/>
          <w:color w:val="000000"/>
          <w:shd w:val="clear" w:color="auto" w:fill="FFFFFF"/>
          <w:lang w:val="en-US"/>
        </w:rPr>
        <w:t>207463</w:t>
      </w:r>
    </w:p>
    <w:p w14:paraId="23F78609" w14:textId="77777777" w:rsidR="00430305" w:rsidRDefault="00430305" w:rsidP="00220DC2">
      <w:pPr>
        <w:jc w:val="both"/>
        <w:rPr>
          <w:rFonts w:ascii="Arial" w:hAnsi="Arial" w:cs="Arial"/>
          <w:b/>
          <w:bCs/>
          <w:color w:val="000000"/>
          <w:sz w:val="28"/>
          <w:szCs w:val="28"/>
          <w:lang w:val="en-US"/>
        </w:rPr>
      </w:pPr>
    </w:p>
    <w:p w14:paraId="7A57C2CC" w14:textId="77777777" w:rsidR="00430305" w:rsidRDefault="00430305" w:rsidP="00220DC2">
      <w:pPr>
        <w:jc w:val="both"/>
        <w:rPr>
          <w:rFonts w:ascii="Arial" w:hAnsi="Arial" w:cs="Arial"/>
          <w:b/>
          <w:bCs/>
          <w:color w:val="000000"/>
          <w:sz w:val="28"/>
          <w:szCs w:val="28"/>
          <w:lang w:val="en-US"/>
        </w:rPr>
      </w:pPr>
    </w:p>
    <w:p w14:paraId="59A273F4" w14:textId="69DDBAE5" w:rsidR="00430305" w:rsidRPr="008E2E3C" w:rsidRDefault="00430305" w:rsidP="00220DC2">
      <w:pPr>
        <w:jc w:val="both"/>
        <w:rPr>
          <w:rFonts w:ascii="Arial" w:hAnsi="Arial" w:cs="Arial"/>
          <w:b/>
          <w:bCs/>
          <w:color w:val="000000"/>
          <w:sz w:val="28"/>
          <w:szCs w:val="28"/>
          <w:shd w:val="clear" w:color="auto" w:fill="FFFFFF"/>
          <w:lang w:val="en-GB"/>
        </w:rPr>
      </w:pPr>
      <w:r w:rsidRPr="008E2E3C">
        <w:rPr>
          <w:rFonts w:ascii="Arial" w:hAnsi="Arial" w:cs="Arial"/>
          <w:b/>
          <w:bCs/>
          <w:color w:val="000000"/>
          <w:sz w:val="28"/>
          <w:szCs w:val="28"/>
          <w:lang w:val="en-GB"/>
        </w:rPr>
        <w:t xml:space="preserve">Sewell, Anna: </w:t>
      </w:r>
      <w:r w:rsidRPr="008E2E3C">
        <w:rPr>
          <w:rFonts w:ascii="Arial" w:hAnsi="Arial" w:cs="Arial"/>
          <w:b/>
          <w:bCs/>
          <w:color w:val="000000"/>
          <w:sz w:val="28"/>
          <w:szCs w:val="28"/>
          <w:shd w:val="clear" w:color="auto" w:fill="FFFFFF"/>
          <w:lang w:val="en-GB"/>
        </w:rPr>
        <w:t>Black Beauty</w:t>
      </w:r>
    </w:p>
    <w:p w14:paraId="0A29F139" w14:textId="4D85D384" w:rsidR="00430305" w:rsidRPr="00430305" w:rsidRDefault="00430305" w:rsidP="00220DC2">
      <w:pPr>
        <w:jc w:val="both"/>
        <w:rPr>
          <w:rFonts w:ascii="Arial" w:hAnsi="Arial" w:cs="Arial"/>
          <w:color w:val="000000" w:themeColor="text1"/>
          <w:sz w:val="28"/>
          <w:szCs w:val="28"/>
        </w:rPr>
      </w:pPr>
      <w:r w:rsidRPr="00430305">
        <w:rPr>
          <w:rFonts w:ascii="Arial" w:hAnsi="Arial" w:cs="Arial"/>
          <w:color w:val="000000"/>
          <w:sz w:val="28"/>
          <w:szCs w:val="28"/>
          <w:shd w:val="clear" w:color="auto" w:fill="FFFFFF"/>
        </w:rPr>
        <w:t>Als Fohlen liebevoll betreut, wächst Black Beauty zu einer sanftmütigen, gehorsamen und pflichtbewussten Stute heran. Doch als ihr Besitzer sie verkauft, muss sie erfahren, wie sehr Tiere unter der Brutalität, Gewinnsucht und Dummheit der Menschen zu leiden haben. - Dieses in der Ich-Form aus der Perspektive Black Beautys erzählte Buch war 1877 der erste Pferderoman für Kinder. Die Autorin, die schon in ihrer Jugend eine echte Pferdefreundin war, prangerte darin den herzlosen Umgang mit Tieren an und setzte sich so erfolgreich für eine artgerechte Haltung und einen freundlichen Umgang mit ihnen ein. Ihre Botschaft, wie wunderbar eine Freundschaft zwischen Mensch und Pferd sein kann, spricht immer wieder Leserinnen und Leser aller Altersstufen an.</w:t>
      </w:r>
      <w:r w:rsidRPr="00430305">
        <w:rPr>
          <w:rFonts w:ascii="Arial" w:hAnsi="Arial" w:cs="Arial"/>
          <w:color w:val="000000" w:themeColor="text1"/>
          <w:sz w:val="28"/>
          <w:szCs w:val="28"/>
        </w:rPr>
        <w:t xml:space="preserve"> </w:t>
      </w:r>
    </w:p>
    <w:p w14:paraId="78FDA250" w14:textId="5663441D" w:rsidR="00430305" w:rsidRPr="00430305" w:rsidRDefault="00430305" w:rsidP="00430305">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208761</w:t>
      </w:r>
      <w:r w:rsidRPr="00430305">
        <w:rPr>
          <w:b/>
          <w:bCs/>
          <w:color w:val="000000" w:themeColor="text1"/>
        </w:rPr>
        <w:t xml:space="preserve"> </w:t>
      </w:r>
    </w:p>
    <w:p w14:paraId="58005115" w14:textId="19E91B3E" w:rsidR="00430305" w:rsidRDefault="00430305" w:rsidP="00220DC2">
      <w:pPr>
        <w:jc w:val="both"/>
        <w:rPr>
          <w:rFonts w:ascii="Arial" w:hAnsi="Arial" w:cs="Arial"/>
          <w:color w:val="000000" w:themeColor="text1"/>
          <w:sz w:val="28"/>
          <w:szCs w:val="28"/>
        </w:rPr>
      </w:pPr>
    </w:p>
    <w:p w14:paraId="1EC6EC2C" w14:textId="77777777" w:rsidR="00430305" w:rsidRPr="00430305" w:rsidRDefault="00430305" w:rsidP="00220DC2">
      <w:pPr>
        <w:jc w:val="both"/>
        <w:rPr>
          <w:rFonts w:ascii="Arial" w:hAnsi="Arial" w:cs="Arial"/>
          <w:color w:val="000000" w:themeColor="text1"/>
          <w:sz w:val="28"/>
          <w:szCs w:val="28"/>
        </w:rPr>
      </w:pPr>
    </w:p>
    <w:p w14:paraId="076C0291" w14:textId="77777777" w:rsidR="00AD7D89" w:rsidRDefault="00AD7D89" w:rsidP="00220DC2">
      <w:pPr>
        <w:jc w:val="both"/>
        <w:rPr>
          <w:rFonts w:ascii="Arial" w:hAnsi="Arial" w:cs="Arial"/>
          <w:b/>
          <w:bCs/>
          <w:color w:val="000000"/>
          <w:sz w:val="28"/>
          <w:szCs w:val="28"/>
        </w:rPr>
      </w:pPr>
    </w:p>
    <w:p w14:paraId="5D7693B7" w14:textId="011B17C8" w:rsidR="00430305" w:rsidRPr="00AD7D89" w:rsidRDefault="00430305" w:rsidP="00220DC2">
      <w:pPr>
        <w:jc w:val="both"/>
        <w:rPr>
          <w:rFonts w:ascii="Arial" w:hAnsi="Arial" w:cs="Arial"/>
          <w:b/>
          <w:bCs/>
          <w:color w:val="000000"/>
          <w:sz w:val="28"/>
          <w:szCs w:val="28"/>
        </w:rPr>
      </w:pPr>
      <w:r w:rsidRPr="00430305">
        <w:rPr>
          <w:rFonts w:ascii="Arial" w:hAnsi="Arial" w:cs="Arial"/>
          <w:b/>
          <w:bCs/>
          <w:color w:val="000000"/>
          <w:sz w:val="28"/>
          <w:szCs w:val="28"/>
        </w:rPr>
        <w:lastRenderedPageBreak/>
        <w:t xml:space="preserve">Spyri, Johanna: </w:t>
      </w:r>
      <w:r w:rsidRPr="00430305">
        <w:rPr>
          <w:rFonts w:ascii="Arial" w:hAnsi="Arial" w:cs="Arial"/>
          <w:b/>
          <w:bCs/>
          <w:color w:val="000000"/>
          <w:sz w:val="28"/>
          <w:szCs w:val="28"/>
          <w:shd w:val="clear" w:color="auto" w:fill="FFFFFF"/>
        </w:rPr>
        <w:t>Heidi - Lehr- und Wanderjahre</w:t>
      </w:r>
    </w:p>
    <w:p w14:paraId="16EA0A27" w14:textId="719BC15E" w:rsidR="00430305" w:rsidRPr="00430305" w:rsidRDefault="00430305" w:rsidP="00220DC2">
      <w:pPr>
        <w:jc w:val="both"/>
        <w:rPr>
          <w:rFonts w:ascii="Arial" w:hAnsi="Arial" w:cs="Arial"/>
          <w:color w:val="000000"/>
          <w:sz w:val="28"/>
          <w:szCs w:val="28"/>
          <w:shd w:val="clear" w:color="auto" w:fill="FFFFFF"/>
        </w:rPr>
      </w:pPr>
      <w:r w:rsidRPr="00430305">
        <w:rPr>
          <w:rFonts w:ascii="Arial" w:hAnsi="Arial" w:cs="Arial"/>
          <w:color w:val="000000"/>
          <w:sz w:val="28"/>
          <w:szCs w:val="28"/>
          <w:shd w:val="clear" w:color="auto" w:fill="FFFFFF"/>
        </w:rPr>
        <w:t>Die kleine Heidi kommt nach dem Tod ihrer Eltern zu ihrem Großvater in die Schweizer Berge. Schnell erobert sie das Herz des mürrischen alten Mannes, der der Welt eigentlich den Rücken zugekehrt hatte. Doch mit dem fröhlichen Kind kommt Leben in die Hütte. Sie freundet sich mit Peter an, der die Ziegen auf die Weide führt, mit den Tieren und mit der Natur. Als Heidi jedoch nach Frankfurt in die Großstadt geschickt wird, um der gelähmten Klara Gesellschaft zu leisten, wird sie auf eine harte Probe gestellt. - "Heidi" ist eines der meist verkauften und bekanntesten Kinderbücher aller Zeiten. Zahlreiche Übersetzungen, Verfilmungen und ein Lied, das inzwischen zum Gassenhauer geworden ist, gehören zur Erfolgsgeschichte. Es sollte in keinem Bücherregal fehlen.</w:t>
      </w:r>
    </w:p>
    <w:p w14:paraId="15737243" w14:textId="0CE633B1" w:rsidR="00430305" w:rsidRPr="00430305" w:rsidRDefault="00430305" w:rsidP="00430305">
      <w:pPr>
        <w:pStyle w:val="PVM-Standard"/>
        <w:jc w:val="both"/>
        <w:rPr>
          <w:b/>
          <w:bCs/>
          <w:color w:val="000000" w:themeColor="text1"/>
        </w:rPr>
      </w:pPr>
      <w:r w:rsidRPr="00430305">
        <w:rPr>
          <w:b/>
          <w:bCs/>
          <w:color w:val="000000" w:themeColor="text1"/>
        </w:rPr>
        <w:t xml:space="preserve">Best.-Nr. Vollschrift: </w:t>
      </w:r>
      <w:r w:rsidRPr="00430305">
        <w:rPr>
          <w:rFonts w:ascii="Verdana" w:hAnsi="Verdana"/>
          <w:b/>
          <w:bCs/>
          <w:color w:val="000000"/>
          <w:sz w:val="22"/>
          <w:szCs w:val="22"/>
          <w:shd w:val="clear" w:color="auto" w:fill="FFFFFF"/>
        </w:rPr>
        <w:t>209271</w:t>
      </w:r>
    </w:p>
    <w:p w14:paraId="08F33130" w14:textId="426CAA6C" w:rsidR="00430305" w:rsidRPr="00430305" w:rsidRDefault="00430305" w:rsidP="00430305">
      <w:pPr>
        <w:pStyle w:val="PVM-Standard"/>
        <w:jc w:val="both"/>
        <w:rPr>
          <w:b/>
          <w:bCs/>
          <w:color w:val="000000" w:themeColor="text1"/>
        </w:rPr>
      </w:pPr>
      <w:r w:rsidRPr="00430305">
        <w:rPr>
          <w:b/>
          <w:bCs/>
          <w:color w:val="000000" w:themeColor="text1"/>
        </w:rPr>
        <w:t xml:space="preserve">Best.-Nr. Kurzschrift </w:t>
      </w:r>
      <w:r w:rsidRPr="00430305">
        <w:rPr>
          <w:rFonts w:ascii="Verdana" w:hAnsi="Verdana"/>
          <w:b/>
          <w:bCs/>
          <w:color w:val="000000"/>
          <w:sz w:val="22"/>
          <w:szCs w:val="22"/>
          <w:shd w:val="clear" w:color="auto" w:fill="FFFFFF"/>
        </w:rPr>
        <w:t>209261</w:t>
      </w:r>
    </w:p>
    <w:p w14:paraId="7F561E98" w14:textId="767788BD" w:rsidR="00430305" w:rsidRDefault="00430305" w:rsidP="00220DC2">
      <w:pPr>
        <w:jc w:val="both"/>
        <w:rPr>
          <w:rFonts w:ascii="Arial" w:hAnsi="Arial" w:cs="Arial"/>
          <w:color w:val="000000" w:themeColor="text1"/>
          <w:sz w:val="28"/>
          <w:szCs w:val="28"/>
        </w:rPr>
      </w:pPr>
    </w:p>
    <w:p w14:paraId="62C5C4E7" w14:textId="77777777" w:rsidR="00430305" w:rsidRPr="00430305" w:rsidRDefault="00430305" w:rsidP="00220DC2">
      <w:pPr>
        <w:jc w:val="both"/>
        <w:rPr>
          <w:rFonts w:ascii="Arial" w:hAnsi="Arial" w:cs="Arial"/>
          <w:color w:val="000000" w:themeColor="text1"/>
          <w:sz w:val="28"/>
          <w:szCs w:val="28"/>
        </w:rPr>
      </w:pPr>
    </w:p>
    <w:p w14:paraId="19E78F3C" w14:textId="77777777" w:rsidR="00430305" w:rsidRPr="00430305" w:rsidRDefault="00430305" w:rsidP="00430305">
      <w:pPr>
        <w:jc w:val="both"/>
        <w:rPr>
          <w:rFonts w:ascii="Arial" w:hAnsi="Arial" w:cs="Arial"/>
          <w:b/>
          <w:bCs/>
          <w:color w:val="000000"/>
          <w:sz w:val="28"/>
          <w:szCs w:val="28"/>
          <w:shd w:val="clear" w:color="auto" w:fill="FFFFFF"/>
        </w:rPr>
      </w:pPr>
      <w:r w:rsidRPr="00430305">
        <w:rPr>
          <w:rFonts w:ascii="Arial" w:hAnsi="Arial" w:cs="Arial"/>
          <w:b/>
          <w:bCs/>
          <w:color w:val="000000"/>
          <w:sz w:val="28"/>
          <w:szCs w:val="28"/>
        </w:rPr>
        <w:t xml:space="preserve">Spyri, Johanna: </w:t>
      </w:r>
      <w:r w:rsidRPr="00430305">
        <w:rPr>
          <w:rFonts w:ascii="Arial" w:hAnsi="Arial" w:cs="Arial"/>
          <w:b/>
          <w:bCs/>
          <w:color w:val="000000"/>
          <w:sz w:val="28"/>
          <w:szCs w:val="28"/>
          <w:shd w:val="clear" w:color="auto" w:fill="FFFFFF"/>
        </w:rPr>
        <w:t>Heidi kann brauchen, was es gelernt hat</w:t>
      </w:r>
    </w:p>
    <w:p w14:paraId="1AD5457E" w14:textId="298CCED5" w:rsidR="00430305" w:rsidRPr="00430305" w:rsidRDefault="00430305" w:rsidP="00430305">
      <w:pPr>
        <w:jc w:val="both"/>
        <w:rPr>
          <w:rFonts w:ascii="Arial" w:hAnsi="Arial" w:cs="Arial"/>
          <w:color w:val="000000"/>
          <w:sz w:val="28"/>
          <w:szCs w:val="28"/>
          <w:shd w:val="clear" w:color="auto" w:fill="FFFFFF"/>
        </w:rPr>
      </w:pPr>
      <w:r w:rsidRPr="00430305">
        <w:rPr>
          <w:rFonts w:ascii="Arial" w:eastAsia="Times New Roman" w:hAnsi="Arial" w:cs="Arial"/>
          <w:color w:val="000000"/>
          <w:sz w:val="28"/>
          <w:szCs w:val="28"/>
          <w:lang w:eastAsia="de-DE"/>
        </w:rPr>
        <w:t>Klara, die Freundin aus Frankfurt, darf Heidi auf der Alm besuchen! Davon ist der Geißenpeter jedoch alles andere als begeistert. Richtig eifersüchtig ist er auf Klara! In seinem Zorn richtet der Peter ein gewaltiges Unheil an - doch gerade dadurch nimmt Heidis und Klaras und auch Peters Schicksal eine entscheidende - glückliche - Wendung.</w:t>
      </w:r>
    </w:p>
    <w:p w14:paraId="06DDDFB0" w14:textId="7B2C44DA" w:rsidR="00430305" w:rsidRPr="00430305" w:rsidRDefault="00430305" w:rsidP="00430305">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211931</w:t>
      </w:r>
    </w:p>
    <w:p w14:paraId="08DB22A1" w14:textId="45344186" w:rsidR="00430305" w:rsidRPr="00430305" w:rsidRDefault="00430305" w:rsidP="00430305">
      <w:pPr>
        <w:pStyle w:val="PVM-Standard"/>
        <w:jc w:val="both"/>
        <w:rPr>
          <w:b/>
          <w:bCs/>
          <w:color w:val="000000" w:themeColor="text1"/>
        </w:rPr>
      </w:pPr>
      <w:r w:rsidRPr="00430305">
        <w:rPr>
          <w:b/>
          <w:bCs/>
          <w:color w:val="000000" w:themeColor="text1"/>
        </w:rPr>
        <w:t xml:space="preserve">Best.-Nr. Kurzschrift </w:t>
      </w:r>
      <w:r w:rsidRPr="00430305">
        <w:rPr>
          <w:b/>
          <w:bCs/>
          <w:color w:val="000000"/>
          <w:shd w:val="clear" w:color="auto" w:fill="FFFFFF"/>
        </w:rPr>
        <w:t>211941</w:t>
      </w:r>
    </w:p>
    <w:p w14:paraId="5616D5D0" w14:textId="647447A8" w:rsidR="00430305" w:rsidRDefault="00430305" w:rsidP="00220DC2">
      <w:pPr>
        <w:jc w:val="both"/>
        <w:rPr>
          <w:rFonts w:ascii="Verdana" w:hAnsi="Verdana"/>
          <w:color w:val="000000"/>
          <w:shd w:val="clear" w:color="auto" w:fill="FFFFFF"/>
        </w:rPr>
      </w:pPr>
    </w:p>
    <w:p w14:paraId="0904812A" w14:textId="77777777" w:rsidR="00430305" w:rsidRDefault="00430305" w:rsidP="00220DC2">
      <w:pPr>
        <w:jc w:val="both"/>
        <w:rPr>
          <w:rFonts w:ascii="Verdana" w:hAnsi="Verdana"/>
          <w:color w:val="000000"/>
          <w:shd w:val="clear" w:color="auto" w:fill="FFFFFF"/>
        </w:rPr>
      </w:pPr>
    </w:p>
    <w:p w14:paraId="237AFEEC" w14:textId="5CE6457C" w:rsidR="007D0A35" w:rsidRPr="00430305" w:rsidRDefault="007D0A35" w:rsidP="00220DC2">
      <w:pPr>
        <w:jc w:val="both"/>
        <w:rPr>
          <w:rFonts w:ascii="Arial" w:hAnsi="Arial" w:cs="Arial"/>
          <w:b/>
          <w:bCs/>
          <w:color w:val="000000" w:themeColor="text1"/>
          <w:sz w:val="28"/>
          <w:szCs w:val="28"/>
          <w:shd w:val="clear" w:color="auto" w:fill="FFFFFF"/>
        </w:rPr>
      </w:pPr>
      <w:r w:rsidRPr="00430305">
        <w:rPr>
          <w:rFonts w:ascii="Arial" w:hAnsi="Arial" w:cs="Arial"/>
          <w:b/>
          <w:bCs/>
          <w:color w:val="000000" w:themeColor="text1"/>
          <w:sz w:val="28"/>
          <w:szCs w:val="28"/>
        </w:rPr>
        <w:t xml:space="preserve">Treitmeier, Manuela: </w:t>
      </w:r>
      <w:r w:rsidRPr="00430305">
        <w:rPr>
          <w:rFonts w:ascii="Arial" w:hAnsi="Arial" w:cs="Arial"/>
          <w:b/>
          <w:bCs/>
          <w:color w:val="000000" w:themeColor="text1"/>
          <w:sz w:val="28"/>
          <w:szCs w:val="28"/>
          <w:shd w:val="clear" w:color="auto" w:fill="FFFFFF"/>
        </w:rPr>
        <w:t>Kommt mein Hund in den Himmel?</w:t>
      </w:r>
    </w:p>
    <w:p w14:paraId="299350E0" w14:textId="71C87434" w:rsidR="00430305" w:rsidRPr="00430305" w:rsidRDefault="00430305" w:rsidP="00220DC2">
      <w:pPr>
        <w:jc w:val="both"/>
        <w:rPr>
          <w:rFonts w:ascii="Arial" w:hAnsi="Arial" w:cs="Arial"/>
          <w:color w:val="000000" w:themeColor="text1"/>
          <w:sz w:val="28"/>
          <w:szCs w:val="28"/>
          <w:shd w:val="clear" w:color="auto" w:fill="FFFFFF"/>
        </w:rPr>
      </w:pPr>
      <w:r w:rsidRPr="00430305">
        <w:rPr>
          <w:rFonts w:ascii="Arial" w:hAnsi="Arial" w:cs="Arial"/>
          <w:color w:val="000000"/>
          <w:sz w:val="28"/>
          <w:szCs w:val="28"/>
          <w:shd w:val="clear" w:color="auto" w:fill="FFFFFF"/>
        </w:rPr>
        <w:t>"Wie viele Heilige gibt es?", "Wo wohnst du, lieber Gott?", "Warum gibt es Kirchen?". Es gibt kaum eine Frage, die einem Kind nicht einfällt und gerade wenn es um Religion geht, tun sich die Erwachsenen mit der Antwort oft schwer. In diesem Buch wird auf einfache, kindgerechte Weise versucht, einige Antworten zu geben.</w:t>
      </w:r>
    </w:p>
    <w:p w14:paraId="10A89D68" w14:textId="7B1A3106" w:rsidR="00430305" w:rsidRPr="00430305" w:rsidRDefault="00430305" w:rsidP="00430305">
      <w:pPr>
        <w:pStyle w:val="PVM-Standard"/>
        <w:jc w:val="both"/>
        <w:rPr>
          <w:b/>
          <w:bCs/>
          <w:color w:val="000000" w:themeColor="text1"/>
        </w:rPr>
      </w:pPr>
      <w:r w:rsidRPr="00430305">
        <w:rPr>
          <w:b/>
          <w:bCs/>
          <w:color w:val="000000" w:themeColor="text1"/>
        </w:rPr>
        <w:t xml:space="preserve">Best.-Nr. Vollschrift: </w:t>
      </w:r>
      <w:r w:rsidRPr="00430305">
        <w:rPr>
          <w:b/>
          <w:bCs/>
          <w:color w:val="000000"/>
          <w:shd w:val="clear" w:color="auto" w:fill="FFFFFF"/>
        </w:rPr>
        <w:t>204351</w:t>
      </w:r>
    </w:p>
    <w:p w14:paraId="68D1953E" w14:textId="77777777" w:rsidR="00430305" w:rsidRPr="00430305" w:rsidRDefault="00430305" w:rsidP="00220DC2">
      <w:pPr>
        <w:jc w:val="both"/>
        <w:rPr>
          <w:rFonts w:ascii="Arial" w:hAnsi="Arial" w:cs="Arial"/>
          <w:b/>
          <w:bCs/>
          <w:color w:val="000000"/>
          <w:sz w:val="28"/>
          <w:szCs w:val="28"/>
          <w:shd w:val="clear" w:color="auto" w:fill="FFFFFF"/>
        </w:rPr>
      </w:pPr>
    </w:p>
    <w:p w14:paraId="0EDC0527" w14:textId="43EAACE8" w:rsidR="00430305" w:rsidRPr="00430305" w:rsidRDefault="00430305" w:rsidP="00220DC2">
      <w:pPr>
        <w:jc w:val="both"/>
        <w:rPr>
          <w:rFonts w:ascii="Arial" w:hAnsi="Arial" w:cs="Arial"/>
          <w:color w:val="000000" w:themeColor="text1"/>
          <w:sz w:val="28"/>
          <w:szCs w:val="28"/>
        </w:rPr>
      </w:pPr>
    </w:p>
    <w:sectPr w:rsidR="00430305" w:rsidRPr="00430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45"/>
    <w:rsid w:val="000360B6"/>
    <w:rsid w:val="000E74EE"/>
    <w:rsid w:val="00142943"/>
    <w:rsid w:val="001C4DB6"/>
    <w:rsid w:val="00220DC2"/>
    <w:rsid w:val="002D2ACC"/>
    <w:rsid w:val="002E169B"/>
    <w:rsid w:val="003357A3"/>
    <w:rsid w:val="00400C9D"/>
    <w:rsid w:val="00412807"/>
    <w:rsid w:val="00430305"/>
    <w:rsid w:val="0043272A"/>
    <w:rsid w:val="00463D5B"/>
    <w:rsid w:val="004861ED"/>
    <w:rsid w:val="004C7F67"/>
    <w:rsid w:val="00554781"/>
    <w:rsid w:val="00563E9B"/>
    <w:rsid w:val="005E74D0"/>
    <w:rsid w:val="00633098"/>
    <w:rsid w:val="007A37BD"/>
    <w:rsid w:val="007A6D58"/>
    <w:rsid w:val="007D0A35"/>
    <w:rsid w:val="00863AA8"/>
    <w:rsid w:val="008E2E3C"/>
    <w:rsid w:val="008E4E2F"/>
    <w:rsid w:val="00914FF0"/>
    <w:rsid w:val="00932A8A"/>
    <w:rsid w:val="009354FB"/>
    <w:rsid w:val="00950260"/>
    <w:rsid w:val="009E7B06"/>
    <w:rsid w:val="00A14A9B"/>
    <w:rsid w:val="00A27645"/>
    <w:rsid w:val="00AD7D89"/>
    <w:rsid w:val="00AF0809"/>
    <w:rsid w:val="00B32D51"/>
    <w:rsid w:val="00B63657"/>
    <w:rsid w:val="00BE3AB2"/>
    <w:rsid w:val="00C242F6"/>
    <w:rsid w:val="00C5768B"/>
    <w:rsid w:val="00CB0083"/>
    <w:rsid w:val="00CD2358"/>
    <w:rsid w:val="00D06C0C"/>
    <w:rsid w:val="00D212AF"/>
    <w:rsid w:val="00EA1301"/>
    <w:rsid w:val="00F47C26"/>
    <w:rsid w:val="00F53165"/>
    <w:rsid w:val="00F70868"/>
    <w:rsid w:val="00FC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1E89"/>
  <w15:chartTrackingRefBased/>
  <w15:docId w15:val="{1670FBF2-527D-4DE8-B050-75D95DE8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C5768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2D51"/>
    <w:rPr>
      <w:color w:val="0000FF"/>
      <w:u w:val="single"/>
    </w:rPr>
  </w:style>
  <w:style w:type="character" w:customStyle="1" w:styleId="a-size-medium">
    <w:name w:val="a-size-medium"/>
    <w:basedOn w:val="Absatz-Standardschriftart"/>
    <w:rsid w:val="00B32D51"/>
  </w:style>
  <w:style w:type="character" w:customStyle="1" w:styleId="a-size-large">
    <w:name w:val="a-size-large"/>
    <w:basedOn w:val="Absatz-Standardschriftart"/>
    <w:rsid w:val="00142943"/>
  </w:style>
  <w:style w:type="paragraph" w:customStyle="1" w:styleId="PVM-Standard">
    <w:name w:val="PVM-Standard"/>
    <w:basedOn w:val="Standard"/>
    <w:qFormat/>
    <w:rsid w:val="008E4E2F"/>
    <w:pPr>
      <w:spacing w:after="0"/>
    </w:pPr>
    <w:rPr>
      <w:rFonts w:ascii="Arial" w:hAnsi="Arial" w:cs="Arial"/>
      <w:sz w:val="28"/>
      <w:szCs w:val="28"/>
    </w:rPr>
  </w:style>
  <w:style w:type="character" w:customStyle="1" w:styleId="berschrift3Zchn">
    <w:name w:val="Überschrift 3 Zchn"/>
    <w:basedOn w:val="Absatz-Standardschriftart"/>
    <w:link w:val="berschrift3"/>
    <w:uiPriority w:val="9"/>
    <w:semiHidden/>
    <w:rsid w:val="00C5768B"/>
    <w:rPr>
      <w:rFonts w:asciiTheme="majorHAnsi" w:eastAsiaTheme="majorEastAsia" w:hAnsiTheme="majorHAnsi" w:cstheme="majorBidi"/>
      <w:color w:val="1F3763" w:themeColor="accent1" w:themeShade="7F"/>
      <w:sz w:val="24"/>
      <w:szCs w:val="24"/>
    </w:rPr>
  </w:style>
  <w:style w:type="paragraph" w:customStyle="1" w:styleId="autoren">
    <w:name w:val="autoren"/>
    <w:basedOn w:val="Standard"/>
    <w:rsid w:val="00C576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63A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4861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923">
      <w:bodyDiv w:val="1"/>
      <w:marLeft w:val="0"/>
      <w:marRight w:val="0"/>
      <w:marTop w:val="0"/>
      <w:marBottom w:val="0"/>
      <w:divBdr>
        <w:top w:val="none" w:sz="0" w:space="0" w:color="auto"/>
        <w:left w:val="none" w:sz="0" w:space="0" w:color="auto"/>
        <w:bottom w:val="none" w:sz="0" w:space="0" w:color="auto"/>
        <w:right w:val="none" w:sz="0" w:space="0" w:color="auto"/>
      </w:divBdr>
      <w:divsChild>
        <w:div w:id="395323785">
          <w:marLeft w:val="0"/>
          <w:marRight w:val="0"/>
          <w:marTop w:val="120"/>
          <w:marBottom w:val="0"/>
          <w:divBdr>
            <w:top w:val="none" w:sz="0" w:space="0" w:color="auto"/>
            <w:left w:val="none" w:sz="0" w:space="0" w:color="auto"/>
            <w:bottom w:val="none" w:sz="0" w:space="0" w:color="auto"/>
            <w:right w:val="none" w:sz="0" w:space="0" w:color="auto"/>
          </w:divBdr>
        </w:div>
        <w:div w:id="2076049411">
          <w:marLeft w:val="0"/>
          <w:marRight w:val="0"/>
          <w:marTop w:val="192"/>
          <w:marBottom w:val="0"/>
          <w:divBdr>
            <w:top w:val="single" w:sz="6" w:space="0" w:color="5B7B8B"/>
            <w:left w:val="none" w:sz="0" w:space="0" w:color="auto"/>
            <w:bottom w:val="single" w:sz="6" w:space="0" w:color="5B7B8B"/>
            <w:right w:val="none" w:sz="0" w:space="0" w:color="auto"/>
          </w:divBdr>
        </w:div>
      </w:divsChild>
    </w:div>
    <w:div w:id="193931542">
      <w:bodyDiv w:val="1"/>
      <w:marLeft w:val="0"/>
      <w:marRight w:val="0"/>
      <w:marTop w:val="0"/>
      <w:marBottom w:val="0"/>
      <w:divBdr>
        <w:top w:val="none" w:sz="0" w:space="0" w:color="auto"/>
        <w:left w:val="none" w:sz="0" w:space="0" w:color="auto"/>
        <w:bottom w:val="none" w:sz="0" w:space="0" w:color="auto"/>
        <w:right w:val="none" w:sz="0" w:space="0" w:color="auto"/>
      </w:divBdr>
      <w:divsChild>
        <w:div w:id="262959659">
          <w:marLeft w:val="0"/>
          <w:marRight w:val="0"/>
          <w:marTop w:val="120"/>
          <w:marBottom w:val="0"/>
          <w:divBdr>
            <w:top w:val="none" w:sz="0" w:space="0" w:color="auto"/>
            <w:left w:val="none" w:sz="0" w:space="0" w:color="auto"/>
            <w:bottom w:val="none" w:sz="0" w:space="0" w:color="auto"/>
            <w:right w:val="none" w:sz="0" w:space="0" w:color="auto"/>
          </w:divBdr>
        </w:div>
      </w:divsChild>
    </w:div>
    <w:div w:id="433669447">
      <w:bodyDiv w:val="1"/>
      <w:marLeft w:val="0"/>
      <w:marRight w:val="0"/>
      <w:marTop w:val="0"/>
      <w:marBottom w:val="0"/>
      <w:divBdr>
        <w:top w:val="none" w:sz="0" w:space="0" w:color="auto"/>
        <w:left w:val="none" w:sz="0" w:space="0" w:color="auto"/>
        <w:bottom w:val="none" w:sz="0" w:space="0" w:color="auto"/>
        <w:right w:val="none" w:sz="0" w:space="0" w:color="auto"/>
      </w:divBdr>
    </w:div>
    <w:div w:id="953906045">
      <w:bodyDiv w:val="1"/>
      <w:marLeft w:val="0"/>
      <w:marRight w:val="0"/>
      <w:marTop w:val="0"/>
      <w:marBottom w:val="0"/>
      <w:divBdr>
        <w:top w:val="none" w:sz="0" w:space="0" w:color="auto"/>
        <w:left w:val="none" w:sz="0" w:space="0" w:color="auto"/>
        <w:bottom w:val="none" w:sz="0" w:space="0" w:color="auto"/>
        <w:right w:val="none" w:sz="0" w:space="0" w:color="auto"/>
      </w:divBdr>
    </w:div>
    <w:div w:id="997921845">
      <w:bodyDiv w:val="1"/>
      <w:marLeft w:val="0"/>
      <w:marRight w:val="0"/>
      <w:marTop w:val="0"/>
      <w:marBottom w:val="0"/>
      <w:divBdr>
        <w:top w:val="none" w:sz="0" w:space="0" w:color="auto"/>
        <w:left w:val="none" w:sz="0" w:space="0" w:color="auto"/>
        <w:bottom w:val="none" w:sz="0" w:space="0" w:color="auto"/>
        <w:right w:val="none" w:sz="0" w:space="0" w:color="auto"/>
      </w:divBdr>
      <w:divsChild>
        <w:div w:id="1723484477">
          <w:marLeft w:val="0"/>
          <w:marRight w:val="0"/>
          <w:marTop w:val="120"/>
          <w:marBottom w:val="0"/>
          <w:divBdr>
            <w:top w:val="none" w:sz="0" w:space="0" w:color="auto"/>
            <w:left w:val="none" w:sz="0" w:space="0" w:color="auto"/>
            <w:bottom w:val="none" w:sz="0" w:space="0" w:color="auto"/>
            <w:right w:val="none" w:sz="0" w:space="0" w:color="auto"/>
          </w:divBdr>
        </w:div>
      </w:divsChild>
    </w:div>
    <w:div w:id="1000157697">
      <w:bodyDiv w:val="1"/>
      <w:marLeft w:val="0"/>
      <w:marRight w:val="0"/>
      <w:marTop w:val="0"/>
      <w:marBottom w:val="0"/>
      <w:divBdr>
        <w:top w:val="none" w:sz="0" w:space="0" w:color="auto"/>
        <w:left w:val="none" w:sz="0" w:space="0" w:color="auto"/>
        <w:bottom w:val="none" w:sz="0" w:space="0" w:color="auto"/>
        <w:right w:val="none" w:sz="0" w:space="0" w:color="auto"/>
      </w:divBdr>
      <w:divsChild>
        <w:div w:id="550312773">
          <w:marLeft w:val="0"/>
          <w:marRight w:val="0"/>
          <w:marTop w:val="120"/>
          <w:marBottom w:val="0"/>
          <w:divBdr>
            <w:top w:val="none" w:sz="0" w:space="0" w:color="auto"/>
            <w:left w:val="none" w:sz="0" w:space="0" w:color="auto"/>
            <w:bottom w:val="none" w:sz="0" w:space="0" w:color="auto"/>
            <w:right w:val="none" w:sz="0" w:space="0" w:color="auto"/>
          </w:divBdr>
        </w:div>
      </w:divsChild>
    </w:div>
    <w:div w:id="1725444540">
      <w:bodyDiv w:val="1"/>
      <w:marLeft w:val="0"/>
      <w:marRight w:val="0"/>
      <w:marTop w:val="0"/>
      <w:marBottom w:val="0"/>
      <w:divBdr>
        <w:top w:val="none" w:sz="0" w:space="0" w:color="auto"/>
        <w:left w:val="none" w:sz="0" w:space="0" w:color="auto"/>
        <w:bottom w:val="none" w:sz="0" w:space="0" w:color="auto"/>
        <w:right w:val="none" w:sz="0" w:space="0" w:color="auto"/>
      </w:divBdr>
      <w:divsChild>
        <w:div w:id="6379522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etinger.de/buch/o-besenstiel-o-besenstiel/9783791501451" TargetMode="External"/><Relationship Id="rId4" Type="http://schemas.openxmlformats.org/officeDocument/2006/relationships/hyperlink" Target="https://www.amazon.de/Weihnachtssterne-%C3%BCberall-Geschichten-Gedichte-Adventszeit/dp/3451260247/ref=sr_1_3?__mk_de_DE=%C3%85M%C3%85%C5%BD%C3%95%C3%91&amp;keywords=Krenzer+Weihnachtsstern&amp;qid=1580284474&amp;sr=8-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3520</Words>
  <Characters>22181</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klingseis@DKBW.LOCAL</dc:creator>
  <cp:keywords/>
  <dc:description/>
  <cp:lastModifiedBy>Jessica Thon</cp:lastModifiedBy>
  <cp:revision>3</cp:revision>
  <dcterms:created xsi:type="dcterms:W3CDTF">2020-01-30T09:21:00Z</dcterms:created>
  <dcterms:modified xsi:type="dcterms:W3CDTF">2022-01-18T11:18:00Z</dcterms:modified>
</cp:coreProperties>
</file>